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241C" w14:textId="77777777" w:rsidR="00A52DBF" w:rsidRPr="00C07DC9" w:rsidRDefault="009336B1" w:rsidP="00A52DBF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  <w:r w:rsidRPr="00C07DC9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VIETNAM VET</w:t>
      </w:r>
      <w:r w:rsidR="002A5156" w:rsidRPr="00C07DC9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ERANS’ ASSOCIATION OF AUSTRALIA</w:t>
      </w:r>
    </w:p>
    <w:p w14:paraId="55495DBE" w14:textId="11D4C2E9" w:rsidR="009336B1" w:rsidRPr="00C07DC9" w:rsidRDefault="009336B1" w:rsidP="00A52DBF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  <w:r w:rsidRPr="00C07DC9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 xml:space="preserve">BRIBIE </w:t>
      </w:r>
      <w:r w:rsidR="00253A22" w:rsidRPr="00C07DC9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ISLAND &amp; DISTRICT SUB-BRANCH INC</w:t>
      </w:r>
      <w:r w:rsidRPr="00C07DC9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.</w:t>
      </w:r>
    </w:p>
    <w:p w14:paraId="7A9E1DBB" w14:textId="77777777" w:rsidR="00291402" w:rsidRPr="00A52DBF" w:rsidRDefault="00291402" w:rsidP="00A52DBF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kern w:val="0"/>
          <w:sz w:val="24"/>
          <w:szCs w:val="24"/>
          <w:lang w:val="en-US" w:eastAsia="en-US"/>
        </w:rPr>
      </w:pPr>
    </w:p>
    <w:p w14:paraId="3AABD527" w14:textId="77777777" w:rsidR="00354BAA" w:rsidRPr="00A52DBF" w:rsidRDefault="00354BAA" w:rsidP="00A52DBF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5E953A01" w14:textId="2E1AB0DF" w:rsidR="00A52DBF" w:rsidRDefault="005A4B90" w:rsidP="00A52DBF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Minutes of</w:t>
      </w:r>
    </w:p>
    <w:p w14:paraId="14650890" w14:textId="77777777" w:rsidR="00A52DBF" w:rsidRDefault="00A52DBF" w:rsidP="00A52DBF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514CBFDD" w14:textId="77777777" w:rsidR="00887F10" w:rsidRDefault="00795D8C" w:rsidP="00A52DBF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 w:rsidRPr="00A52DBF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EXECUTIVE </w:t>
      </w:r>
      <w:r w:rsidR="009336B1" w:rsidRPr="00A52DBF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MEETING</w:t>
      </w:r>
    </w:p>
    <w:p w14:paraId="66A623DB" w14:textId="41E9E02F" w:rsidR="00A77B52" w:rsidRPr="00A52DBF" w:rsidRDefault="00887F10" w:rsidP="00A52DBF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T</w:t>
      </w:r>
      <w:r w:rsidR="00E25616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hursday 8th</w:t>
      </w: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May 2025</w:t>
      </w:r>
      <w:r w:rsidR="009336B1" w:rsidRPr="00A52DBF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</w:t>
      </w:r>
    </w:p>
    <w:p w14:paraId="0EBA6B3E" w14:textId="77777777" w:rsidR="00FF5648" w:rsidRPr="00317E58" w:rsidRDefault="00FF5648" w:rsidP="005D2E98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kern w:val="0"/>
          <w:lang w:val="en-US" w:eastAsia="en-US"/>
        </w:rPr>
      </w:pPr>
    </w:p>
    <w:p w14:paraId="20B0E578" w14:textId="77777777" w:rsidR="009336B1" w:rsidRPr="006D72DC" w:rsidRDefault="009336B1" w:rsidP="00EA70E9">
      <w:pPr>
        <w:rPr>
          <w:rFonts w:ascii="Arial" w:hAnsi="Arial" w:cs="Arial"/>
          <w:lang w:val="en-US"/>
        </w:rPr>
      </w:pPr>
    </w:p>
    <w:p w14:paraId="59BD8181" w14:textId="77777777" w:rsidR="00DD0116" w:rsidRDefault="009336B1" w:rsidP="00347616">
      <w:pPr>
        <w:rPr>
          <w:rFonts w:ascii="Arial" w:hAnsi="Arial" w:cs="Arial"/>
          <w:lang w:val="en-US"/>
        </w:rPr>
      </w:pPr>
      <w:r w:rsidRPr="006D72DC">
        <w:rPr>
          <w:rFonts w:ascii="Arial" w:hAnsi="Arial" w:cs="Arial"/>
          <w:lang w:val="en-US"/>
        </w:rPr>
        <w:tab/>
      </w:r>
    </w:p>
    <w:p w14:paraId="58F61299" w14:textId="77777777" w:rsidR="00DD0116" w:rsidRDefault="00DD0116" w:rsidP="00347616">
      <w:pPr>
        <w:rPr>
          <w:rFonts w:ascii="Arial" w:hAnsi="Arial" w:cs="Arial"/>
          <w:lang w:val="en-US"/>
        </w:rPr>
      </w:pPr>
    </w:p>
    <w:p w14:paraId="3D5FEC0F" w14:textId="748E4B55" w:rsidR="003668FE" w:rsidRPr="00887F10" w:rsidRDefault="00795D8C" w:rsidP="00DD0116">
      <w:pPr>
        <w:ind w:firstLine="720"/>
        <w:rPr>
          <w:rFonts w:ascii="Arial" w:hAnsi="Arial" w:cs="Arial"/>
          <w:sz w:val="24"/>
          <w:szCs w:val="24"/>
          <w:lang w:val="en-US"/>
        </w:rPr>
      </w:pPr>
      <w:r w:rsidRPr="00887F10">
        <w:rPr>
          <w:rFonts w:ascii="Arial" w:hAnsi="Arial" w:cs="Arial"/>
          <w:sz w:val="24"/>
          <w:szCs w:val="24"/>
          <w:lang w:val="en-US"/>
        </w:rPr>
        <w:t>M</w:t>
      </w:r>
      <w:r w:rsidR="009336B1" w:rsidRPr="00887F10">
        <w:rPr>
          <w:rFonts w:ascii="Arial" w:hAnsi="Arial" w:cs="Arial"/>
          <w:sz w:val="24"/>
          <w:szCs w:val="24"/>
          <w:lang w:val="en-US"/>
        </w:rPr>
        <w:t>eeting open</w:t>
      </w:r>
      <w:r w:rsidRPr="00887F10">
        <w:rPr>
          <w:rFonts w:ascii="Arial" w:hAnsi="Arial" w:cs="Arial"/>
          <w:sz w:val="24"/>
          <w:szCs w:val="24"/>
          <w:lang w:val="en-US"/>
        </w:rPr>
        <w:t xml:space="preserve">ed at </w:t>
      </w:r>
      <w:r w:rsidR="00354BAA" w:rsidRPr="00887F10">
        <w:rPr>
          <w:rFonts w:ascii="Arial" w:hAnsi="Arial" w:cs="Arial"/>
          <w:sz w:val="24"/>
          <w:szCs w:val="24"/>
          <w:lang w:val="en-US"/>
        </w:rPr>
        <w:t>…</w:t>
      </w:r>
      <w:r w:rsidR="00887F10">
        <w:rPr>
          <w:rFonts w:ascii="Arial" w:hAnsi="Arial" w:cs="Arial"/>
          <w:sz w:val="24"/>
          <w:szCs w:val="24"/>
          <w:lang w:val="en-US"/>
        </w:rPr>
        <w:t>09</w:t>
      </w:r>
      <w:r w:rsidR="005A4B90">
        <w:rPr>
          <w:rFonts w:ascii="Arial" w:hAnsi="Arial" w:cs="Arial"/>
          <w:sz w:val="24"/>
          <w:szCs w:val="24"/>
          <w:lang w:val="en-US"/>
        </w:rPr>
        <w:t>1</w:t>
      </w:r>
      <w:r w:rsidR="00887F10">
        <w:rPr>
          <w:rFonts w:ascii="Arial" w:hAnsi="Arial" w:cs="Arial"/>
          <w:sz w:val="24"/>
          <w:szCs w:val="24"/>
          <w:lang w:val="en-US"/>
        </w:rPr>
        <w:t>0hrs</w:t>
      </w:r>
      <w:r w:rsidRPr="00887F10">
        <w:rPr>
          <w:rFonts w:ascii="Arial" w:hAnsi="Arial" w:cs="Arial"/>
          <w:sz w:val="24"/>
          <w:szCs w:val="24"/>
          <w:lang w:val="en-US"/>
        </w:rPr>
        <w:t>.</w:t>
      </w:r>
      <w:r w:rsidR="00D7095A" w:rsidRPr="00887F10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5D16EB3" w14:textId="5F1D2C8F" w:rsidR="009336B1" w:rsidRPr="00887F10" w:rsidRDefault="00291402" w:rsidP="00347616">
      <w:pPr>
        <w:rPr>
          <w:rFonts w:ascii="Arial" w:hAnsi="Arial" w:cs="Arial"/>
          <w:sz w:val="24"/>
          <w:szCs w:val="24"/>
          <w:lang w:val="en-US"/>
        </w:rPr>
      </w:pPr>
      <w:r w:rsidRPr="00887F10">
        <w:rPr>
          <w:rFonts w:ascii="Arial" w:hAnsi="Arial" w:cs="Arial"/>
          <w:sz w:val="24"/>
          <w:szCs w:val="24"/>
          <w:lang w:val="en-US"/>
        </w:rPr>
        <w:t xml:space="preserve"> </w:t>
      </w:r>
      <w:r w:rsidR="00D60B5D" w:rsidRPr="00887F10">
        <w:rPr>
          <w:rFonts w:ascii="Arial" w:hAnsi="Arial" w:cs="Arial"/>
          <w:sz w:val="24"/>
          <w:szCs w:val="24"/>
          <w:lang w:val="en-US"/>
        </w:rPr>
        <w:tab/>
      </w:r>
      <w:r w:rsidR="00B053E5" w:rsidRPr="00887F10">
        <w:rPr>
          <w:rFonts w:ascii="Arial" w:hAnsi="Arial" w:cs="Arial"/>
          <w:sz w:val="24"/>
          <w:szCs w:val="24"/>
          <w:lang w:val="en-US"/>
        </w:rPr>
        <w:tab/>
      </w:r>
      <w:r w:rsidR="00B053E5" w:rsidRPr="00887F10">
        <w:rPr>
          <w:rFonts w:ascii="Arial" w:hAnsi="Arial" w:cs="Arial"/>
          <w:sz w:val="24"/>
          <w:szCs w:val="24"/>
          <w:lang w:val="en-US"/>
        </w:rPr>
        <w:tab/>
      </w:r>
    </w:p>
    <w:p w14:paraId="3E90A2B8" w14:textId="54B1C991" w:rsidR="00A52BA3" w:rsidRPr="00887F10" w:rsidRDefault="00B25C6D" w:rsidP="00A52DBF">
      <w:pPr>
        <w:ind w:left="720"/>
        <w:rPr>
          <w:rFonts w:ascii="Arial" w:hAnsi="Arial" w:cs="Arial"/>
          <w:sz w:val="24"/>
          <w:szCs w:val="24"/>
          <w:lang w:val="en-US"/>
        </w:rPr>
      </w:pPr>
      <w:r w:rsidRPr="00887F10">
        <w:rPr>
          <w:rFonts w:ascii="Arial" w:hAnsi="Arial" w:cs="Arial"/>
          <w:sz w:val="24"/>
          <w:szCs w:val="24"/>
          <w:lang w:val="en-US"/>
        </w:rPr>
        <w:t>A</w:t>
      </w:r>
      <w:r w:rsidR="00356682" w:rsidRPr="00887F10">
        <w:rPr>
          <w:rFonts w:ascii="Arial" w:hAnsi="Arial" w:cs="Arial"/>
          <w:sz w:val="24"/>
          <w:szCs w:val="24"/>
          <w:lang w:val="en-US"/>
        </w:rPr>
        <w:t>ttendance</w:t>
      </w:r>
      <w:r w:rsidR="00A52DBF" w:rsidRPr="00887F10">
        <w:rPr>
          <w:rFonts w:ascii="Arial" w:hAnsi="Arial" w:cs="Arial"/>
          <w:sz w:val="24"/>
          <w:szCs w:val="24"/>
          <w:lang w:val="en-US"/>
        </w:rPr>
        <w:t xml:space="preserve"> </w:t>
      </w:r>
      <w:r w:rsidR="005A4B90">
        <w:rPr>
          <w:rFonts w:ascii="Arial" w:hAnsi="Arial" w:cs="Arial"/>
          <w:sz w:val="24"/>
          <w:szCs w:val="24"/>
          <w:lang w:val="en-US"/>
        </w:rPr>
        <w:t>–</w:t>
      </w:r>
      <w:r w:rsidR="005A05D5" w:rsidRPr="00887F10">
        <w:rPr>
          <w:rFonts w:ascii="Arial" w:hAnsi="Arial" w:cs="Arial"/>
          <w:sz w:val="24"/>
          <w:szCs w:val="24"/>
          <w:lang w:val="en-US"/>
        </w:rPr>
        <w:t xml:space="preserve"> </w:t>
      </w:r>
      <w:r w:rsidR="005A4B90">
        <w:rPr>
          <w:rFonts w:ascii="Arial" w:hAnsi="Arial" w:cs="Arial"/>
          <w:sz w:val="24"/>
          <w:szCs w:val="24"/>
          <w:lang w:val="en-US"/>
        </w:rPr>
        <w:t>Rod Devenish-Meares, Ernie Hall, Wayne Steley, Col Schulte, Arnie Langstone</w:t>
      </w:r>
    </w:p>
    <w:p w14:paraId="3CBA2CF1" w14:textId="4D5AF82F" w:rsidR="00350F98" w:rsidRPr="00887F10" w:rsidRDefault="00350F98" w:rsidP="00A52DBF">
      <w:pPr>
        <w:ind w:left="720"/>
        <w:rPr>
          <w:rFonts w:ascii="Arial" w:hAnsi="Arial" w:cs="Arial"/>
          <w:sz w:val="24"/>
          <w:szCs w:val="24"/>
          <w:lang w:val="en-US"/>
        </w:rPr>
      </w:pPr>
    </w:p>
    <w:p w14:paraId="35F00CB9" w14:textId="7B3E97F7" w:rsidR="00350F98" w:rsidRPr="00887F10" w:rsidRDefault="00350F98" w:rsidP="00A52DBF">
      <w:pPr>
        <w:ind w:left="720"/>
        <w:rPr>
          <w:rFonts w:ascii="Arial" w:hAnsi="Arial" w:cs="Arial"/>
          <w:sz w:val="24"/>
          <w:szCs w:val="24"/>
          <w:lang w:val="en-US"/>
        </w:rPr>
      </w:pPr>
      <w:r w:rsidRPr="00887F10">
        <w:rPr>
          <w:rFonts w:ascii="Arial" w:hAnsi="Arial" w:cs="Arial"/>
          <w:sz w:val="24"/>
          <w:szCs w:val="24"/>
          <w:lang w:val="en-US"/>
        </w:rPr>
        <w:t xml:space="preserve">Previous Minutes </w:t>
      </w:r>
      <w:r w:rsidR="00887F10">
        <w:rPr>
          <w:rFonts w:ascii="Arial" w:hAnsi="Arial" w:cs="Arial"/>
          <w:sz w:val="24"/>
          <w:szCs w:val="24"/>
          <w:lang w:val="en-US"/>
        </w:rPr>
        <w:t>– January 1</w:t>
      </w:r>
      <w:r w:rsidR="00887F10" w:rsidRPr="00887F10">
        <w:rPr>
          <w:rFonts w:ascii="Arial" w:hAnsi="Arial" w:cs="Arial"/>
          <w:sz w:val="24"/>
          <w:szCs w:val="24"/>
          <w:vertAlign w:val="superscript"/>
          <w:lang w:val="en-US"/>
        </w:rPr>
        <w:t>st</w:t>
      </w:r>
      <w:r w:rsidR="00887F10">
        <w:rPr>
          <w:rFonts w:ascii="Arial" w:hAnsi="Arial" w:cs="Arial"/>
          <w:sz w:val="24"/>
          <w:szCs w:val="24"/>
          <w:lang w:val="en-US"/>
        </w:rPr>
        <w:t>, 2025</w:t>
      </w:r>
    </w:p>
    <w:p w14:paraId="4DBF3094" w14:textId="77777777" w:rsidR="00A52BA3" w:rsidRPr="00887F10" w:rsidRDefault="00A52BA3" w:rsidP="00881E8B">
      <w:pPr>
        <w:ind w:firstLine="720"/>
        <w:rPr>
          <w:rFonts w:ascii="Arial" w:hAnsi="Arial" w:cs="Arial"/>
          <w:sz w:val="24"/>
          <w:szCs w:val="24"/>
          <w:lang w:val="en-US"/>
        </w:rPr>
      </w:pPr>
    </w:p>
    <w:p w14:paraId="6EFC61F9" w14:textId="77777777" w:rsidR="00223B7D" w:rsidRDefault="00350F98" w:rsidP="00350F98">
      <w:pPr>
        <w:rPr>
          <w:rFonts w:ascii="Arial" w:hAnsi="Arial" w:cs="Arial"/>
          <w:sz w:val="24"/>
          <w:szCs w:val="24"/>
          <w:lang w:val="en-US"/>
        </w:rPr>
      </w:pPr>
      <w:r w:rsidRPr="00887F10">
        <w:rPr>
          <w:rFonts w:ascii="Arial" w:hAnsi="Arial" w:cs="Arial"/>
          <w:sz w:val="24"/>
          <w:szCs w:val="24"/>
          <w:lang w:val="en-US"/>
        </w:rPr>
        <w:tab/>
      </w:r>
    </w:p>
    <w:p w14:paraId="736EE933" w14:textId="6E6D37A3" w:rsidR="00FB7032" w:rsidRPr="00887F10" w:rsidRDefault="00350F98" w:rsidP="00D064E1">
      <w:pPr>
        <w:ind w:firstLine="720"/>
        <w:rPr>
          <w:rFonts w:ascii="Arial" w:hAnsi="Arial" w:cs="Arial"/>
          <w:sz w:val="24"/>
          <w:szCs w:val="24"/>
          <w:lang w:val="en-US"/>
        </w:rPr>
      </w:pPr>
      <w:r w:rsidRPr="00887F10">
        <w:rPr>
          <w:rFonts w:ascii="Arial" w:hAnsi="Arial" w:cs="Arial"/>
          <w:sz w:val="24"/>
          <w:szCs w:val="24"/>
          <w:lang w:val="en-US"/>
        </w:rPr>
        <w:t>Business arising</w:t>
      </w:r>
    </w:p>
    <w:p w14:paraId="6D3F0F0F" w14:textId="77777777" w:rsidR="00354BAA" w:rsidRPr="00887F10" w:rsidRDefault="00354BAA" w:rsidP="00A52DBF">
      <w:pPr>
        <w:rPr>
          <w:rFonts w:ascii="Arial" w:hAnsi="Arial" w:cs="Arial"/>
          <w:sz w:val="24"/>
          <w:szCs w:val="24"/>
          <w:lang w:val="en-US"/>
        </w:rPr>
      </w:pPr>
    </w:p>
    <w:p w14:paraId="61AC0A60" w14:textId="4BEAD4AA" w:rsidR="00223B7D" w:rsidRPr="005A4B90" w:rsidRDefault="00D064E1" w:rsidP="00D064E1">
      <w:pPr>
        <w:pStyle w:val="ListParagraph"/>
        <w:ind w:left="144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223B7D" w:rsidRPr="005A4B90">
        <w:rPr>
          <w:rFonts w:ascii="Arial" w:hAnsi="Arial" w:cs="Arial"/>
          <w:b/>
          <w:bCs/>
          <w:sz w:val="24"/>
          <w:szCs w:val="24"/>
          <w:lang w:val="en-US"/>
        </w:rPr>
        <w:t>Forward Planning for Annual Events</w:t>
      </w:r>
      <w:r w:rsidR="005A4B90" w:rsidRPr="005A4B90">
        <w:rPr>
          <w:rFonts w:ascii="Arial" w:hAnsi="Arial" w:cs="Arial"/>
          <w:b/>
          <w:bCs/>
          <w:sz w:val="24"/>
          <w:szCs w:val="24"/>
          <w:lang w:val="en-US"/>
        </w:rPr>
        <w:br/>
      </w:r>
    </w:p>
    <w:p w14:paraId="0DF38976" w14:textId="5A94CBE0" w:rsidR="00887F10" w:rsidRPr="00D064E1" w:rsidRDefault="00887F10" w:rsidP="00D064E1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 xml:space="preserve">Vietnam Veterans Day </w:t>
      </w:r>
      <w:r w:rsidR="005A4B90" w:rsidRPr="00D064E1">
        <w:rPr>
          <w:rFonts w:ascii="Arial" w:hAnsi="Arial" w:cs="Arial"/>
          <w:sz w:val="22"/>
          <w:szCs w:val="22"/>
          <w:lang w:val="en-US"/>
        </w:rPr>
        <w:t>– Monday 18</w:t>
      </w:r>
      <w:r w:rsidR="005A4B90"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5A4B90" w:rsidRPr="00D064E1">
        <w:rPr>
          <w:rFonts w:ascii="Arial" w:hAnsi="Arial" w:cs="Arial"/>
          <w:sz w:val="22"/>
          <w:szCs w:val="22"/>
          <w:lang w:val="en-US"/>
        </w:rPr>
        <w:t xml:space="preserve"> August 2025</w:t>
      </w:r>
      <w:r w:rsidR="005A4B90" w:rsidRPr="00D064E1">
        <w:rPr>
          <w:rFonts w:ascii="Arial" w:hAnsi="Arial" w:cs="Arial"/>
          <w:sz w:val="22"/>
          <w:szCs w:val="22"/>
          <w:lang w:val="en-US"/>
        </w:rPr>
        <w:br/>
        <w:t>Will be held at the Bribie RSL in the Terrace Garden following the service in Vietnam Park</w:t>
      </w:r>
      <w:r w:rsidR="0067618B" w:rsidRPr="00D064E1">
        <w:rPr>
          <w:rFonts w:ascii="Arial" w:hAnsi="Arial" w:cs="Arial"/>
          <w:sz w:val="22"/>
          <w:szCs w:val="22"/>
          <w:lang w:val="en-US"/>
        </w:rPr>
        <w:t>. There will not be a formal dinner, but d</w:t>
      </w:r>
      <w:r w:rsidR="005A4B90" w:rsidRPr="00D064E1">
        <w:rPr>
          <w:rFonts w:ascii="Arial" w:hAnsi="Arial" w:cs="Arial"/>
          <w:sz w:val="22"/>
          <w:szCs w:val="22"/>
          <w:lang w:val="en-US"/>
        </w:rPr>
        <w:t>rinks and nibbles will be supplied.</w:t>
      </w:r>
      <w:r w:rsidR="005A4B90" w:rsidRPr="00D064E1">
        <w:rPr>
          <w:rFonts w:ascii="Arial" w:hAnsi="Arial" w:cs="Arial"/>
          <w:sz w:val="22"/>
          <w:szCs w:val="22"/>
          <w:lang w:val="en-US"/>
        </w:rPr>
        <w:br/>
      </w:r>
    </w:p>
    <w:p w14:paraId="7DA4EBAC" w14:textId="195E45F1" w:rsidR="0067618B" w:rsidRPr="00D064E1" w:rsidRDefault="00887F10" w:rsidP="00924531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Brennan Park Sponsor Day Roster</w:t>
      </w:r>
      <w:r w:rsidR="00E25616" w:rsidRPr="00D064E1">
        <w:rPr>
          <w:rFonts w:ascii="Arial" w:hAnsi="Arial" w:cs="Arial"/>
          <w:sz w:val="22"/>
          <w:szCs w:val="22"/>
          <w:lang w:val="en-US"/>
        </w:rPr>
        <w:t xml:space="preserve"> Legacy</w:t>
      </w:r>
      <w:r w:rsidR="0067618B" w:rsidRPr="00D064E1">
        <w:rPr>
          <w:rFonts w:ascii="Arial" w:hAnsi="Arial" w:cs="Arial"/>
          <w:sz w:val="22"/>
          <w:szCs w:val="22"/>
          <w:lang w:val="en-US"/>
        </w:rPr>
        <w:br/>
        <w:t>The following dates will be offered to Legacy - 18</w:t>
      </w:r>
      <w:r w:rsidR="0067618B"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67618B" w:rsidRPr="00D064E1">
        <w:rPr>
          <w:rFonts w:ascii="Arial" w:hAnsi="Arial" w:cs="Arial"/>
          <w:sz w:val="22"/>
          <w:szCs w:val="22"/>
          <w:lang w:val="en-US"/>
        </w:rPr>
        <w:t xml:space="preserve"> May 17</w:t>
      </w:r>
      <w:r w:rsidR="0067618B"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67618B" w:rsidRPr="00D064E1">
        <w:rPr>
          <w:rFonts w:ascii="Arial" w:hAnsi="Arial" w:cs="Arial"/>
          <w:sz w:val="22"/>
          <w:szCs w:val="22"/>
          <w:lang w:val="en-US"/>
        </w:rPr>
        <w:t xml:space="preserve"> August &amp; </w:t>
      </w:r>
      <w:r w:rsidR="00D064E1" w:rsidRPr="00D064E1">
        <w:rPr>
          <w:rFonts w:ascii="Arial" w:hAnsi="Arial" w:cs="Arial"/>
          <w:sz w:val="22"/>
          <w:szCs w:val="22"/>
          <w:lang w:val="en-US"/>
        </w:rPr>
        <w:br/>
      </w:r>
      <w:r w:rsidR="0067618B" w:rsidRPr="00D064E1">
        <w:rPr>
          <w:rFonts w:ascii="Arial" w:hAnsi="Arial" w:cs="Arial"/>
          <w:sz w:val="22"/>
          <w:szCs w:val="22"/>
          <w:lang w:val="en-US"/>
        </w:rPr>
        <w:t>16</w:t>
      </w:r>
      <w:r w:rsidR="0067618B"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67618B" w:rsidRPr="00D064E1">
        <w:rPr>
          <w:rFonts w:ascii="Arial" w:hAnsi="Arial" w:cs="Arial"/>
          <w:sz w:val="22"/>
          <w:szCs w:val="22"/>
          <w:lang w:val="en-US"/>
        </w:rPr>
        <w:t xml:space="preserve"> November.</w:t>
      </w:r>
      <w:r w:rsidR="0067618B" w:rsidRPr="00D064E1">
        <w:rPr>
          <w:rFonts w:ascii="Arial" w:hAnsi="Arial" w:cs="Arial"/>
          <w:sz w:val="22"/>
          <w:szCs w:val="22"/>
          <w:lang w:val="en-US"/>
        </w:rPr>
        <w:br/>
      </w:r>
    </w:p>
    <w:p w14:paraId="48AE917B" w14:textId="0AED6E27" w:rsidR="00E25616" w:rsidRPr="00D064E1" w:rsidRDefault="0067618B" w:rsidP="00924531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Brennan Park Sponsor Day Roster Partners of Veterans</w:t>
      </w:r>
      <w:r w:rsidRPr="00D064E1">
        <w:rPr>
          <w:rFonts w:ascii="Arial" w:hAnsi="Arial" w:cs="Arial"/>
          <w:sz w:val="22"/>
          <w:szCs w:val="22"/>
          <w:lang w:val="en-US"/>
        </w:rPr>
        <w:br/>
        <w:t>The following date will be offered to Partners of Veterans – 19</w:t>
      </w:r>
      <w:r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Pr="00D064E1">
        <w:rPr>
          <w:rFonts w:ascii="Arial" w:hAnsi="Arial" w:cs="Arial"/>
          <w:sz w:val="22"/>
          <w:szCs w:val="22"/>
          <w:lang w:val="en-US"/>
        </w:rPr>
        <w:t xml:space="preserve"> October</w:t>
      </w:r>
    </w:p>
    <w:p w14:paraId="44BDEBD0" w14:textId="77777777" w:rsidR="0067618B" w:rsidRPr="00D064E1" w:rsidRDefault="0067618B" w:rsidP="0067618B">
      <w:pPr>
        <w:pStyle w:val="ListParagraph"/>
        <w:ind w:left="1440"/>
        <w:rPr>
          <w:rFonts w:ascii="Arial" w:hAnsi="Arial" w:cs="Arial"/>
          <w:sz w:val="22"/>
          <w:szCs w:val="22"/>
          <w:lang w:val="en-US"/>
        </w:rPr>
      </w:pPr>
    </w:p>
    <w:p w14:paraId="6D2ECF8E" w14:textId="77777777" w:rsidR="00D064E1" w:rsidRDefault="00190ED6" w:rsidP="006B23CA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 xml:space="preserve">Melbourne Cup Day </w:t>
      </w:r>
      <w:r w:rsidR="00D064E1" w:rsidRPr="00D064E1">
        <w:rPr>
          <w:rFonts w:ascii="Arial" w:hAnsi="Arial" w:cs="Arial"/>
          <w:sz w:val="22"/>
          <w:szCs w:val="22"/>
          <w:lang w:val="en-US"/>
        </w:rPr>
        <w:t>4</w:t>
      </w:r>
      <w:r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Pr="00D064E1">
        <w:rPr>
          <w:rFonts w:ascii="Arial" w:hAnsi="Arial" w:cs="Arial"/>
          <w:sz w:val="22"/>
          <w:szCs w:val="22"/>
          <w:lang w:val="en-US"/>
        </w:rPr>
        <w:t xml:space="preserve"> November</w:t>
      </w:r>
      <w:r w:rsidR="00D064E1" w:rsidRPr="00D064E1">
        <w:rPr>
          <w:rFonts w:ascii="Arial" w:hAnsi="Arial" w:cs="Arial"/>
          <w:sz w:val="22"/>
          <w:szCs w:val="22"/>
          <w:lang w:val="en-US"/>
        </w:rPr>
        <w:br/>
        <w:t>Lunch of Red Rooster &amp; Prawns in the Community Hall</w:t>
      </w:r>
      <w:r w:rsidR="0067618B" w:rsidRPr="00D064E1">
        <w:rPr>
          <w:rFonts w:ascii="Arial" w:hAnsi="Arial" w:cs="Arial"/>
          <w:sz w:val="22"/>
          <w:szCs w:val="22"/>
          <w:lang w:val="en-US"/>
        </w:rPr>
        <w:br/>
      </w:r>
    </w:p>
    <w:p w14:paraId="36E944FD" w14:textId="129AB523" w:rsidR="00D064E1" w:rsidRPr="00D064E1" w:rsidRDefault="00190ED6" w:rsidP="00FB7DBF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Christmas Function 11</w:t>
      </w:r>
      <w:r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Pr="00D064E1">
        <w:rPr>
          <w:rFonts w:ascii="Arial" w:hAnsi="Arial" w:cs="Arial"/>
          <w:sz w:val="22"/>
          <w:szCs w:val="22"/>
          <w:lang w:val="en-US"/>
        </w:rPr>
        <w:t xml:space="preserve"> December</w:t>
      </w:r>
      <w:r w:rsidR="00D064E1" w:rsidRPr="00D064E1">
        <w:rPr>
          <w:rFonts w:ascii="Arial" w:hAnsi="Arial" w:cs="Arial"/>
          <w:sz w:val="22"/>
          <w:szCs w:val="22"/>
          <w:lang w:val="en-US"/>
        </w:rPr>
        <w:br/>
        <w:t>Catered by Meals On Wheels – Reduced Supply</w:t>
      </w:r>
      <w:r w:rsidR="00D064E1" w:rsidRPr="00D064E1">
        <w:rPr>
          <w:rFonts w:ascii="Arial" w:hAnsi="Arial" w:cs="Arial"/>
          <w:sz w:val="22"/>
          <w:szCs w:val="22"/>
          <w:lang w:val="en-US"/>
        </w:rPr>
        <w:br/>
      </w:r>
    </w:p>
    <w:p w14:paraId="3C19DE0A" w14:textId="21D43FD0" w:rsidR="00E25616" w:rsidRPr="00D064E1" w:rsidRDefault="00E25616" w:rsidP="006B23CA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Vietnam Veterans Park Lease Update</w:t>
      </w:r>
      <w:r w:rsidR="00D064E1">
        <w:rPr>
          <w:rFonts w:ascii="Arial" w:hAnsi="Arial" w:cs="Arial"/>
          <w:sz w:val="22"/>
          <w:szCs w:val="22"/>
          <w:lang w:val="en-US"/>
        </w:rPr>
        <w:br/>
        <w:t xml:space="preserve">MBCC Attending to the options </w:t>
      </w:r>
      <w:r w:rsidR="00D064E1">
        <w:rPr>
          <w:rFonts w:ascii="Arial" w:hAnsi="Arial" w:cs="Arial"/>
          <w:sz w:val="22"/>
          <w:szCs w:val="22"/>
          <w:lang w:val="en-US"/>
        </w:rPr>
        <w:br/>
      </w:r>
    </w:p>
    <w:p w14:paraId="150F7FA6" w14:textId="77777777" w:rsidR="00223B7D" w:rsidRPr="00D064E1" w:rsidRDefault="00223B7D" w:rsidP="00223B7D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MBCC repairs to front door</w:t>
      </w:r>
    </w:p>
    <w:p w14:paraId="5EEBBF1C" w14:textId="5E6E5BC1" w:rsidR="00223B7D" w:rsidRPr="00D064E1" w:rsidRDefault="00D064E1" w:rsidP="00D064E1">
      <w:pPr>
        <w:ind w:left="108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Secretary to contact Facility Operations re repairs</w:t>
      </w:r>
    </w:p>
    <w:p w14:paraId="5CB12CF0" w14:textId="1C962461" w:rsidR="00795D8C" w:rsidRPr="00D064E1" w:rsidRDefault="001C66F7" w:rsidP="00795D8C">
      <w:pPr>
        <w:rPr>
          <w:rFonts w:ascii="Arial" w:hAnsi="Arial" w:cs="Arial"/>
          <w:lang w:val="en-US"/>
        </w:rPr>
      </w:pPr>
      <w:r w:rsidRPr="00D064E1">
        <w:rPr>
          <w:rFonts w:ascii="Arial" w:hAnsi="Arial" w:cs="Arial"/>
          <w:lang w:val="en-US"/>
        </w:rPr>
        <w:tab/>
      </w:r>
    </w:p>
    <w:p w14:paraId="243577BF" w14:textId="77777777" w:rsidR="00795D8C" w:rsidRPr="00D064E1" w:rsidRDefault="00795D8C" w:rsidP="00795D8C">
      <w:pPr>
        <w:rPr>
          <w:rFonts w:ascii="Arial" w:hAnsi="Arial" w:cs="Arial"/>
          <w:lang w:val="en-US"/>
        </w:rPr>
      </w:pPr>
    </w:p>
    <w:p w14:paraId="25F8E4B3" w14:textId="4FCE42F4" w:rsidR="00795D8C" w:rsidRPr="00D064E1" w:rsidRDefault="00354BAA" w:rsidP="00795D8C">
      <w:pPr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lang w:val="en-US"/>
        </w:rPr>
        <w:tab/>
      </w:r>
      <w:r w:rsidR="00350F98" w:rsidRPr="00D064E1">
        <w:rPr>
          <w:rFonts w:ascii="Arial" w:hAnsi="Arial" w:cs="Arial"/>
          <w:sz w:val="22"/>
          <w:szCs w:val="22"/>
          <w:lang w:val="en-US"/>
        </w:rPr>
        <w:t>Any o</w:t>
      </w:r>
      <w:r w:rsidRPr="00D064E1">
        <w:rPr>
          <w:rFonts w:ascii="Arial" w:hAnsi="Arial" w:cs="Arial"/>
          <w:sz w:val="22"/>
          <w:szCs w:val="22"/>
          <w:lang w:val="en-US"/>
        </w:rPr>
        <w:t xml:space="preserve">ther </w:t>
      </w:r>
      <w:r w:rsidR="00350F98" w:rsidRPr="00D064E1">
        <w:rPr>
          <w:rFonts w:ascii="Arial" w:hAnsi="Arial" w:cs="Arial"/>
          <w:sz w:val="22"/>
          <w:szCs w:val="22"/>
          <w:lang w:val="en-US"/>
        </w:rPr>
        <w:t>b</w:t>
      </w:r>
      <w:r w:rsidRPr="00D064E1">
        <w:rPr>
          <w:rFonts w:ascii="Arial" w:hAnsi="Arial" w:cs="Arial"/>
          <w:sz w:val="22"/>
          <w:szCs w:val="22"/>
          <w:lang w:val="en-US"/>
        </w:rPr>
        <w:t>usiness</w:t>
      </w:r>
    </w:p>
    <w:p w14:paraId="4DF47007" w14:textId="3B2A3C0D" w:rsidR="00D31E30" w:rsidRPr="00D064E1" w:rsidRDefault="00D31E30" w:rsidP="00347616">
      <w:pPr>
        <w:ind w:left="1440" w:hanging="720"/>
        <w:jc w:val="both"/>
        <w:rPr>
          <w:rFonts w:ascii="Arial" w:hAnsi="Arial" w:cs="Arial"/>
          <w:sz w:val="22"/>
          <w:szCs w:val="22"/>
          <w:lang w:val="en-US"/>
        </w:rPr>
      </w:pPr>
    </w:p>
    <w:p w14:paraId="0611C0D4" w14:textId="2E9EE2FC" w:rsidR="00881E8B" w:rsidRPr="00D064E1" w:rsidRDefault="00795D8C" w:rsidP="00881E8B">
      <w:pPr>
        <w:ind w:firstLine="720"/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 xml:space="preserve">Meeting </w:t>
      </w:r>
      <w:r w:rsidR="00881E8B" w:rsidRPr="00D064E1">
        <w:rPr>
          <w:rFonts w:ascii="Arial" w:hAnsi="Arial" w:cs="Arial"/>
          <w:sz w:val="22"/>
          <w:szCs w:val="22"/>
          <w:lang w:val="en-US"/>
        </w:rPr>
        <w:t>closed</w:t>
      </w:r>
      <w:r w:rsidRPr="00D064E1">
        <w:rPr>
          <w:rFonts w:ascii="Arial" w:hAnsi="Arial" w:cs="Arial"/>
          <w:sz w:val="22"/>
          <w:szCs w:val="22"/>
          <w:lang w:val="en-US"/>
        </w:rPr>
        <w:t xml:space="preserve"> </w:t>
      </w:r>
      <w:r w:rsidR="002130BD" w:rsidRPr="00D064E1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3E17A1C" w14:textId="5C166713" w:rsidR="00326F42" w:rsidRPr="00D064E1" w:rsidRDefault="00326F42" w:rsidP="00881E8B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14:paraId="350311B6" w14:textId="2154EE36" w:rsidR="002130BD" w:rsidRPr="00D064E1" w:rsidRDefault="002130BD" w:rsidP="002130BD">
      <w:pPr>
        <w:ind w:firstLine="720"/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President</w:t>
      </w:r>
      <w:r w:rsidRPr="00D064E1">
        <w:rPr>
          <w:rFonts w:ascii="Arial" w:hAnsi="Arial" w:cs="Arial"/>
          <w:sz w:val="22"/>
          <w:szCs w:val="22"/>
          <w:lang w:val="en-US"/>
        </w:rPr>
        <w:tab/>
        <w:t>Roderick Devenish-Meares…………</w:t>
      </w:r>
      <w:r w:rsidR="00795D8C" w:rsidRPr="00D064E1">
        <w:rPr>
          <w:rFonts w:ascii="Arial" w:hAnsi="Arial" w:cs="Arial"/>
          <w:sz w:val="22"/>
          <w:szCs w:val="22"/>
          <w:lang w:val="en-US"/>
        </w:rPr>
        <w:t>…………</w:t>
      </w:r>
    </w:p>
    <w:p w14:paraId="51CB3E1F" w14:textId="77777777" w:rsidR="002130BD" w:rsidRPr="00D064E1" w:rsidRDefault="002130BD" w:rsidP="002130BD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14:paraId="7CFC1B28" w14:textId="0D5CC7BA" w:rsidR="00795D8C" w:rsidRPr="00D064E1" w:rsidRDefault="002130BD" w:rsidP="002130BD">
      <w:pPr>
        <w:ind w:firstLine="720"/>
        <w:rPr>
          <w:rFonts w:ascii="Arial" w:hAnsi="Arial" w:cs="Arial"/>
          <w:sz w:val="22"/>
          <w:szCs w:val="22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Secretary</w:t>
      </w:r>
      <w:r w:rsidRPr="00D064E1">
        <w:rPr>
          <w:rFonts w:ascii="Arial" w:hAnsi="Arial" w:cs="Arial"/>
          <w:sz w:val="22"/>
          <w:szCs w:val="22"/>
          <w:lang w:val="en-US"/>
        </w:rPr>
        <w:tab/>
      </w:r>
      <w:r w:rsidR="00D31E30" w:rsidRPr="00D064E1">
        <w:rPr>
          <w:rFonts w:ascii="Arial" w:hAnsi="Arial" w:cs="Arial"/>
          <w:sz w:val="22"/>
          <w:szCs w:val="22"/>
          <w:lang w:val="en-US"/>
        </w:rPr>
        <w:t>Ernest V Hall</w:t>
      </w:r>
    </w:p>
    <w:p w14:paraId="2B13667E" w14:textId="77777777" w:rsidR="00795D8C" w:rsidRPr="00D064E1" w:rsidRDefault="00795D8C" w:rsidP="002130BD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14:paraId="55CACA3C" w14:textId="09A90472" w:rsidR="00815EED" w:rsidRPr="00497C92" w:rsidRDefault="002130BD" w:rsidP="00D064E1">
      <w:pPr>
        <w:ind w:firstLine="720"/>
        <w:rPr>
          <w:rFonts w:ascii="Arial" w:hAnsi="Arial" w:cs="Arial"/>
          <w:sz w:val="28"/>
          <w:szCs w:val="28"/>
          <w:lang w:val="en-US"/>
        </w:rPr>
      </w:pPr>
      <w:r w:rsidRPr="00D064E1">
        <w:rPr>
          <w:rFonts w:ascii="Arial" w:hAnsi="Arial" w:cs="Arial"/>
          <w:sz w:val="22"/>
          <w:szCs w:val="22"/>
          <w:lang w:val="en-US"/>
        </w:rPr>
        <w:t>Date</w:t>
      </w:r>
      <w:r w:rsidR="005657A4" w:rsidRPr="00D064E1">
        <w:rPr>
          <w:rFonts w:ascii="Arial" w:hAnsi="Arial" w:cs="Arial"/>
          <w:sz w:val="22"/>
          <w:szCs w:val="22"/>
          <w:lang w:val="en-US"/>
        </w:rPr>
        <w:tab/>
      </w:r>
      <w:r w:rsidRPr="00D064E1">
        <w:rPr>
          <w:rFonts w:ascii="Arial" w:hAnsi="Arial" w:cs="Arial"/>
          <w:sz w:val="22"/>
          <w:szCs w:val="22"/>
          <w:lang w:val="en-US"/>
        </w:rPr>
        <w:t xml:space="preserve"> </w:t>
      </w:r>
      <w:r w:rsidR="00D064E1">
        <w:rPr>
          <w:rFonts w:ascii="Arial" w:hAnsi="Arial" w:cs="Arial"/>
          <w:sz w:val="22"/>
          <w:szCs w:val="22"/>
          <w:lang w:val="en-US"/>
        </w:rPr>
        <w:t>8</w:t>
      </w:r>
      <w:r w:rsidR="00887F10" w:rsidRPr="00D064E1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887F10" w:rsidRPr="00D064E1">
        <w:rPr>
          <w:rFonts w:ascii="Arial" w:hAnsi="Arial" w:cs="Arial"/>
          <w:sz w:val="22"/>
          <w:szCs w:val="22"/>
          <w:lang w:val="en-US"/>
        </w:rPr>
        <w:t xml:space="preserve"> May 2025</w:t>
      </w:r>
    </w:p>
    <w:p w14:paraId="5FBD4DCA" w14:textId="77777777" w:rsidR="009336B1" w:rsidRPr="00497C92" w:rsidRDefault="009336B1" w:rsidP="009336B1">
      <w:pPr>
        <w:rPr>
          <w:rFonts w:ascii="Arial" w:hAnsi="Arial" w:cs="Arial"/>
          <w:sz w:val="28"/>
          <w:szCs w:val="28"/>
        </w:rPr>
      </w:pPr>
      <w:r w:rsidRPr="00497C92">
        <w:rPr>
          <w:rFonts w:ascii="Arial" w:hAnsi="Arial" w:cs="Arial"/>
          <w:sz w:val="28"/>
          <w:szCs w:val="28"/>
          <w:lang w:val="en-US"/>
        </w:rPr>
        <w:tab/>
      </w:r>
    </w:p>
    <w:p w14:paraId="7C5E3118" w14:textId="77777777" w:rsidR="003E216E" w:rsidRPr="00497C92" w:rsidRDefault="003E216E">
      <w:pPr>
        <w:rPr>
          <w:rFonts w:ascii="Arial" w:hAnsi="Arial" w:cs="Arial"/>
          <w:sz w:val="28"/>
          <w:szCs w:val="28"/>
        </w:rPr>
      </w:pPr>
    </w:p>
    <w:sectPr w:rsidR="003E216E" w:rsidRPr="00497C92" w:rsidSect="001A552F">
      <w:pgSz w:w="11906" w:h="16838"/>
      <w:pgMar w:top="426" w:right="65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1D60"/>
    <w:multiLevelType w:val="hybridMultilevel"/>
    <w:tmpl w:val="B45481BC"/>
    <w:lvl w:ilvl="0" w:tplc="2E803AA8">
      <w:start w:val="1"/>
      <w:numFmt w:val="upperLetter"/>
      <w:lvlText w:val="%1)"/>
      <w:lvlJc w:val="left"/>
      <w:pPr>
        <w:ind w:left="180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5F3384"/>
    <w:multiLevelType w:val="hybridMultilevel"/>
    <w:tmpl w:val="9E1C0CFA"/>
    <w:lvl w:ilvl="0" w:tplc="4F04CD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EA5FE2"/>
    <w:multiLevelType w:val="hybridMultilevel"/>
    <w:tmpl w:val="B6E4C5F8"/>
    <w:lvl w:ilvl="0" w:tplc="F7F62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D5561"/>
    <w:multiLevelType w:val="hybridMultilevel"/>
    <w:tmpl w:val="93A0C8BE"/>
    <w:lvl w:ilvl="0" w:tplc="08D654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1F0DFE"/>
    <w:multiLevelType w:val="hybridMultilevel"/>
    <w:tmpl w:val="B414FF80"/>
    <w:lvl w:ilvl="0" w:tplc="E116C338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DD35DC"/>
    <w:multiLevelType w:val="hybridMultilevel"/>
    <w:tmpl w:val="B4385A08"/>
    <w:lvl w:ilvl="0" w:tplc="054EBC8A">
      <w:start w:val="1"/>
      <w:numFmt w:val="decimal"/>
      <w:lvlText w:val="%1)"/>
      <w:lvlJc w:val="left"/>
      <w:pPr>
        <w:ind w:left="1800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E0304EC"/>
    <w:multiLevelType w:val="hybridMultilevel"/>
    <w:tmpl w:val="36688E38"/>
    <w:lvl w:ilvl="0" w:tplc="ED7E91E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6D4C95"/>
    <w:multiLevelType w:val="hybridMultilevel"/>
    <w:tmpl w:val="59580F14"/>
    <w:lvl w:ilvl="0" w:tplc="02ACD9D0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 w15:restartNumberingAfterBreak="0">
    <w:nsid w:val="238C62D4"/>
    <w:multiLevelType w:val="hybridMultilevel"/>
    <w:tmpl w:val="B4387EFA"/>
    <w:lvl w:ilvl="0" w:tplc="EE96745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756627"/>
    <w:multiLevelType w:val="hybridMultilevel"/>
    <w:tmpl w:val="1EDC6372"/>
    <w:lvl w:ilvl="0" w:tplc="A7CCE4D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DA74FB"/>
    <w:multiLevelType w:val="hybridMultilevel"/>
    <w:tmpl w:val="374A8126"/>
    <w:lvl w:ilvl="0" w:tplc="50D6AB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</w:lvl>
    <w:lvl w:ilvl="3" w:tplc="0C09000F" w:tentative="1">
      <w:start w:val="1"/>
      <w:numFmt w:val="decimal"/>
      <w:lvlText w:val="%4."/>
      <w:lvlJc w:val="left"/>
      <w:pPr>
        <w:ind w:left="3938" w:hanging="360"/>
      </w:p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</w:lvl>
    <w:lvl w:ilvl="6" w:tplc="0C09000F" w:tentative="1">
      <w:start w:val="1"/>
      <w:numFmt w:val="decimal"/>
      <w:lvlText w:val="%7."/>
      <w:lvlJc w:val="left"/>
      <w:pPr>
        <w:ind w:left="6098" w:hanging="360"/>
      </w:p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C113D71"/>
    <w:multiLevelType w:val="hybridMultilevel"/>
    <w:tmpl w:val="FEB2B336"/>
    <w:lvl w:ilvl="0" w:tplc="CB4A8F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CCE1D6C"/>
    <w:multiLevelType w:val="hybridMultilevel"/>
    <w:tmpl w:val="54D4B9A8"/>
    <w:lvl w:ilvl="0" w:tplc="A802D0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F5A5982"/>
    <w:multiLevelType w:val="hybridMultilevel"/>
    <w:tmpl w:val="C658A7F6"/>
    <w:lvl w:ilvl="0" w:tplc="23EED37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E008FC"/>
    <w:multiLevelType w:val="hybridMultilevel"/>
    <w:tmpl w:val="91448BDE"/>
    <w:lvl w:ilvl="0" w:tplc="33CEB36A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40EC5D4C"/>
    <w:multiLevelType w:val="hybridMultilevel"/>
    <w:tmpl w:val="1D34A554"/>
    <w:lvl w:ilvl="0" w:tplc="54465AA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34D2773"/>
    <w:multiLevelType w:val="hybridMultilevel"/>
    <w:tmpl w:val="2A94BB9A"/>
    <w:lvl w:ilvl="0" w:tplc="FC8AF4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6BD07D8"/>
    <w:multiLevelType w:val="hybridMultilevel"/>
    <w:tmpl w:val="F788C70A"/>
    <w:lvl w:ilvl="0" w:tplc="26DE657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A183960"/>
    <w:multiLevelType w:val="hybridMultilevel"/>
    <w:tmpl w:val="33EADF4C"/>
    <w:lvl w:ilvl="0" w:tplc="5E1AA6C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F6756E8"/>
    <w:multiLevelType w:val="hybridMultilevel"/>
    <w:tmpl w:val="33A25CC4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>
      <w:start w:val="1"/>
      <w:numFmt w:val="lowerLetter"/>
      <w:lvlText w:val="%2."/>
      <w:lvlJc w:val="left"/>
      <w:pPr>
        <w:ind w:left="2880" w:hanging="360"/>
      </w:pPr>
    </w:lvl>
    <w:lvl w:ilvl="2" w:tplc="0C09001B">
      <w:start w:val="1"/>
      <w:numFmt w:val="lowerRoman"/>
      <w:lvlText w:val="%3."/>
      <w:lvlJc w:val="right"/>
      <w:pPr>
        <w:ind w:left="3600" w:hanging="180"/>
      </w:pPr>
    </w:lvl>
    <w:lvl w:ilvl="3" w:tplc="0C09000F">
      <w:start w:val="1"/>
      <w:numFmt w:val="decimal"/>
      <w:lvlText w:val="%4."/>
      <w:lvlJc w:val="left"/>
      <w:pPr>
        <w:ind w:left="4320" w:hanging="360"/>
      </w:pPr>
    </w:lvl>
    <w:lvl w:ilvl="4" w:tplc="0C090019">
      <w:start w:val="1"/>
      <w:numFmt w:val="lowerLetter"/>
      <w:lvlText w:val="%5."/>
      <w:lvlJc w:val="left"/>
      <w:pPr>
        <w:ind w:left="5040" w:hanging="360"/>
      </w:pPr>
    </w:lvl>
    <w:lvl w:ilvl="5" w:tplc="0C09001B">
      <w:start w:val="1"/>
      <w:numFmt w:val="lowerRoman"/>
      <w:lvlText w:val="%6."/>
      <w:lvlJc w:val="right"/>
      <w:pPr>
        <w:ind w:left="5760" w:hanging="180"/>
      </w:pPr>
    </w:lvl>
    <w:lvl w:ilvl="6" w:tplc="0C09000F">
      <w:start w:val="1"/>
      <w:numFmt w:val="decimal"/>
      <w:lvlText w:val="%7."/>
      <w:lvlJc w:val="left"/>
      <w:pPr>
        <w:ind w:left="6480" w:hanging="360"/>
      </w:pPr>
    </w:lvl>
    <w:lvl w:ilvl="7" w:tplc="0C090019">
      <w:start w:val="1"/>
      <w:numFmt w:val="lowerLetter"/>
      <w:lvlText w:val="%8."/>
      <w:lvlJc w:val="left"/>
      <w:pPr>
        <w:ind w:left="7200" w:hanging="360"/>
      </w:pPr>
    </w:lvl>
    <w:lvl w:ilvl="8" w:tplc="0C09001B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A8C0825"/>
    <w:multiLevelType w:val="hybridMultilevel"/>
    <w:tmpl w:val="131A3178"/>
    <w:lvl w:ilvl="0" w:tplc="C06ECBA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F1D2995"/>
    <w:multiLevelType w:val="hybridMultilevel"/>
    <w:tmpl w:val="D4D68E1A"/>
    <w:lvl w:ilvl="0" w:tplc="5C98BE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263384D"/>
    <w:multiLevelType w:val="hybridMultilevel"/>
    <w:tmpl w:val="BDE80788"/>
    <w:lvl w:ilvl="0" w:tplc="5AF27AA0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7" w:hanging="360"/>
      </w:pPr>
    </w:lvl>
    <w:lvl w:ilvl="2" w:tplc="0C09001B" w:tentative="1">
      <w:start w:val="1"/>
      <w:numFmt w:val="lowerRoman"/>
      <w:lvlText w:val="%3."/>
      <w:lvlJc w:val="right"/>
      <w:pPr>
        <w:ind w:left="3077" w:hanging="180"/>
      </w:pPr>
    </w:lvl>
    <w:lvl w:ilvl="3" w:tplc="0C09000F" w:tentative="1">
      <w:start w:val="1"/>
      <w:numFmt w:val="decimal"/>
      <w:lvlText w:val="%4."/>
      <w:lvlJc w:val="left"/>
      <w:pPr>
        <w:ind w:left="3797" w:hanging="360"/>
      </w:pPr>
    </w:lvl>
    <w:lvl w:ilvl="4" w:tplc="0C090019" w:tentative="1">
      <w:start w:val="1"/>
      <w:numFmt w:val="lowerLetter"/>
      <w:lvlText w:val="%5."/>
      <w:lvlJc w:val="left"/>
      <w:pPr>
        <w:ind w:left="4517" w:hanging="360"/>
      </w:pPr>
    </w:lvl>
    <w:lvl w:ilvl="5" w:tplc="0C09001B" w:tentative="1">
      <w:start w:val="1"/>
      <w:numFmt w:val="lowerRoman"/>
      <w:lvlText w:val="%6."/>
      <w:lvlJc w:val="right"/>
      <w:pPr>
        <w:ind w:left="5237" w:hanging="180"/>
      </w:pPr>
    </w:lvl>
    <w:lvl w:ilvl="6" w:tplc="0C09000F" w:tentative="1">
      <w:start w:val="1"/>
      <w:numFmt w:val="decimal"/>
      <w:lvlText w:val="%7."/>
      <w:lvlJc w:val="left"/>
      <w:pPr>
        <w:ind w:left="5957" w:hanging="360"/>
      </w:pPr>
    </w:lvl>
    <w:lvl w:ilvl="7" w:tplc="0C090019" w:tentative="1">
      <w:start w:val="1"/>
      <w:numFmt w:val="lowerLetter"/>
      <w:lvlText w:val="%8."/>
      <w:lvlJc w:val="left"/>
      <w:pPr>
        <w:ind w:left="6677" w:hanging="360"/>
      </w:pPr>
    </w:lvl>
    <w:lvl w:ilvl="8" w:tplc="0C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67F03819"/>
    <w:multiLevelType w:val="hybridMultilevel"/>
    <w:tmpl w:val="A8E87CA2"/>
    <w:lvl w:ilvl="0" w:tplc="A9A0FB9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B2B271A"/>
    <w:multiLevelType w:val="hybridMultilevel"/>
    <w:tmpl w:val="17E89CD8"/>
    <w:lvl w:ilvl="0" w:tplc="E1168F4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8B3393"/>
    <w:multiLevelType w:val="hybridMultilevel"/>
    <w:tmpl w:val="53485F42"/>
    <w:lvl w:ilvl="0" w:tplc="B1102A9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E767DCA"/>
    <w:multiLevelType w:val="hybridMultilevel"/>
    <w:tmpl w:val="D22ED8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0253AA"/>
    <w:multiLevelType w:val="hybridMultilevel"/>
    <w:tmpl w:val="BF98CDF2"/>
    <w:lvl w:ilvl="0" w:tplc="4FA4DA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E44CEC"/>
    <w:multiLevelType w:val="hybridMultilevel"/>
    <w:tmpl w:val="A8B6C03A"/>
    <w:lvl w:ilvl="0" w:tplc="5AD289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B2B65BB"/>
    <w:multiLevelType w:val="hybridMultilevel"/>
    <w:tmpl w:val="E4901B3C"/>
    <w:lvl w:ilvl="0" w:tplc="179E8510">
      <w:start w:val="1"/>
      <w:numFmt w:val="lowerLetter"/>
      <w:lvlText w:val="%1)"/>
      <w:lvlJc w:val="left"/>
      <w:pPr>
        <w:ind w:left="1860" w:hanging="360"/>
      </w:pPr>
      <w:rPr>
        <w:rFonts w:ascii="Arial" w:eastAsiaTheme="minorEastAsia" w:hAnsi="Arial" w:cs="Arial"/>
      </w:rPr>
    </w:lvl>
    <w:lvl w:ilvl="1" w:tplc="0C090019">
      <w:start w:val="1"/>
      <w:numFmt w:val="lowerLetter"/>
      <w:lvlText w:val="%2."/>
      <w:lvlJc w:val="left"/>
      <w:pPr>
        <w:ind w:left="2487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0" w15:restartNumberingAfterBreak="0">
    <w:nsid w:val="7F21665A"/>
    <w:multiLevelType w:val="hybridMultilevel"/>
    <w:tmpl w:val="CE705E9E"/>
    <w:lvl w:ilvl="0" w:tplc="73C48D8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37855289">
    <w:abstractNumId w:val="29"/>
  </w:num>
  <w:num w:numId="2" w16cid:durableId="1750158114">
    <w:abstractNumId w:val="12"/>
  </w:num>
  <w:num w:numId="3" w16cid:durableId="250546787">
    <w:abstractNumId w:val="15"/>
  </w:num>
  <w:num w:numId="4" w16cid:durableId="377752715">
    <w:abstractNumId w:val="8"/>
  </w:num>
  <w:num w:numId="5" w16cid:durableId="897322458">
    <w:abstractNumId w:val="24"/>
  </w:num>
  <w:num w:numId="6" w16cid:durableId="582953961">
    <w:abstractNumId w:val="27"/>
  </w:num>
  <w:num w:numId="7" w16cid:durableId="1031346778">
    <w:abstractNumId w:val="16"/>
  </w:num>
  <w:num w:numId="8" w16cid:durableId="646477247">
    <w:abstractNumId w:val="17"/>
  </w:num>
  <w:num w:numId="9" w16cid:durableId="1566989692">
    <w:abstractNumId w:val="21"/>
  </w:num>
  <w:num w:numId="10" w16cid:durableId="1387795784">
    <w:abstractNumId w:val="25"/>
  </w:num>
  <w:num w:numId="11" w16cid:durableId="790054840">
    <w:abstractNumId w:val="7"/>
  </w:num>
  <w:num w:numId="12" w16cid:durableId="817456438">
    <w:abstractNumId w:val="1"/>
  </w:num>
  <w:num w:numId="13" w16cid:durableId="356203784">
    <w:abstractNumId w:val="9"/>
  </w:num>
  <w:num w:numId="14" w16cid:durableId="297876110">
    <w:abstractNumId w:val="5"/>
  </w:num>
  <w:num w:numId="15" w16cid:durableId="4512914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4448101">
    <w:abstractNumId w:val="18"/>
  </w:num>
  <w:num w:numId="17" w16cid:durableId="1735667043">
    <w:abstractNumId w:val="30"/>
  </w:num>
  <w:num w:numId="18" w16cid:durableId="1108240118">
    <w:abstractNumId w:val="4"/>
  </w:num>
  <w:num w:numId="19" w16cid:durableId="1296376850">
    <w:abstractNumId w:val="23"/>
  </w:num>
  <w:num w:numId="20" w16cid:durableId="696123915">
    <w:abstractNumId w:val="13"/>
  </w:num>
  <w:num w:numId="21" w16cid:durableId="1716663506">
    <w:abstractNumId w:val="0"/>
  </w:num>
  <w:num w:numId="22" w16cid:durableId="1242255881">
    <w:abstractNumId w:val="28"/>
  </w:num>
  <w:num w:numId="23" w16cid:durableId="1525242097">
    <w:abstractNumId w:val="14"/>
  </w:num>
  <w:num w:numId="24" w16cid:durableId="160584492">
    <w:abstractNumId w:val="11"/>
  </w:num>
  <w:num w:numId="25" w16cid:durableId="1354113765">
    <w:abstractNumId w:val="10"/>
  </w:num>
  <w:num w:numId="26" w16cid:durableId="323163587">
    <w:abstractNumId w:val="3"/>
  </w:num>
  <w:num w:numId="27" w16cid:durableId="772551923">
    <w:abstractNumId w:val="6"/>
  </w:num>
  <w:num w:numId="28" w16cid:durableId="1497840463">
    <w:abstractNumId w:val="22"/>
  </w:num>
  <w:num w:numId="29" w16cid:durableId="950629681">
    <w:abstractNumId w:val="20"/>
  </w:num>
  <w:num w:numId="30" w16cid:durableId="427389947">
    <w:abstractNumId w:val="2"/>
  </w:num>
  <w:num w:numId="31" w16cid:durableId="1462768626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B1"/>
    <w:rsid w:val="000041CA"/>
    <w:rsid w:val="00005E33"/>
    <w:rsid w:val="000062AE"/>
    <w:rsid w:val="000123CE"/>
    <w:rsid w:val="00013D20"/>
    <w:rsid w:val="000176CB"/>
    <w:rsid w:val="00020378"/>
    <w:rsid w:val="00020E6D"/>
    <w:rsid w:val="000253D0"/>
    <w:rsid w:val="000267D7"/>
    <w:rsid w:val="000268FD"/>
    <w:rsid w:val="000317F1"/>
    <w:rsid w:val="00031B4C"/>
    <w:rsid w:val="000326A9"/>
    <w:rsid w:val="00037821"/>
    <w:rsid w:val="00037E9B"/>
    <w:rsid w:val="00040929"/>
    <w:rsid w:val="00040ADB"/>
    <w:rsid w:val="00041497"/>
    <w:rsid w:val="00044842"/>
    <w:rsid w:val="000475A1"/>
    <w:rsid w:val="00063DCE"/>
    <w:rsid w:val="00067004"/>
    <w:rsid w:val="00072135"/>
    <w:rsid w:val="0007248A"/>
    <w:rsid w:val="000728D1"/>
    <w:rsid w:val="00095ED8"/>
    <w:rsid w:val="00096A32"/>
    <w:rsid w:val="000A0B30"/>
    <w:rsid w:val="000A2083"/>
    <w:rsid w:val="000A48A7"/>
    <w:rsid w:val="000B0278"/>
    <w:rsid w:val="000C5BAE"/>
    <w:rsid w:val="000D6BD2"/>
    <w:rsid w:val="000E324E"/>
    <w:rsid w:val="000E366B"/>
    <w:rsid w:val="000E7625"/>
    <w:rsid w:val="000F42A9"/>
    <w:rsid w:val="00104A8C"/>
    <w:rsid w:val="00111162"/>
    <w:rsid w:val="00117F75"/>
    <w:rsid w:val="00124596"/>
    <w:rsid w:val="00125D8F"/>
    <w:rsid w:val="00132223"/>
    <w:rsid w:val="0013337B"/>
    <w:rsid w:val="00146ED9"/>
    <w:rsid w:val="00150C24"/>
    <w:rsid w:val="00152E8A"/>
    <w:rsid w:val="001608F6"/>
    <w:rsid w:val="00163B4E"/>
    <w:rsid w:val="001640A8"/>
    <w:rsid w:val="0016764C"/>
    <w:rsid w:val="00170F26"/>
    <w:rsid w:val="0017105F"/>
    <w:rsid w:val="0017250A"/>
    <w:rsid w:val="00180593"/>
    <w:rsid w:val="0018478A"/>
    <w:rsid w:val="00190ED6"/>
    <w:rsid w:val="001A0BA5"/>
    <w:rsid w:val="001A2DB0"/>
    <w:rsid w:val="001A368C"/>
    <w:rsid w:val="001A3FA6"/>
    <w:rsid w:val="001A552F"/>
    <w:rsid w:val="001A6149"/>
    <w:rsid w:val="001B0BE2"/>
    <w:rsid w:val="001B117E"/>
    <w:rsid w:val="001B22D2"/>
    <w:rsid w:val="001C39CE"/>
    <w:rsid w:val="001C66F7"/>
    <w:rsid w:val="001C790D"/>
    <w:rsid w:val="001D1496"/>
    <w:rsid w:val="001D27D8"/>
    <w:rsid w:val="001D31E5"/>
    <w:rsid w:val="001E3B9B"/>
    <w:rsid w:val="001E6204"/>
    <w:rsid w:val="001F4AE3"/>
    <w:rsid w:val="001F5321"/>
    <w:rsid w:val="001F6CFC"/>
    <w:rsid w:val="00211D11"/>
    <w:rsid w:val="002130BD"/>
    <w:rsid w:val="0021528D"/>
    <w:rsid w:val="00216D18"/>
    <w:rsid w:val="0022146E"/>
    <w:rsid w:val="00223B7D"/>
    <w:rsid w:val="00232B11"/>
    <w:rsid w:val="0024151B"/>
    <w:rsid w:val="00242EE5"/>
    <w:rsid w:val="002449A0"/>
    <w:rsid w:val="0024749A"/>
    <w:rsid w:val="00247882"/>
    <w:rsid w:val="002503B8"/>
    <w:rsid w:val="002538A1"/>
    <w:rsid w:val="00253A22"/>
    <w:rsid w:val="00254332"/>
    <w:rsid w:val="00261AA7"/>
    <w:rsid w:val="00261CB0"/>
    <w:rsid w:val="002627E0"/>
    <w:rsid w:val="002664D0"/>
    <w:rsid w:val="00266B36"/>
    <w:rsid w:val="00266BE9"/>
    <w:rsid w:val="002814F8"/>
    <w:rsid w:val="002849F7"/>
    <w:rsid w:val="002866CA"/>
    <w:rsid w:val="00287611"/>
    <w:rsid w:val="00287AA8"/>
    <w:rsid w:val="00291402"/>
    <w:rsid w:val="00291D10"/>
    <w:rsid w:val="00292443"/>
    <w:rsid w:val="0029261C"/>
    <w:rsid w:val="00294A9A"/>
    <w:rsid w:val="00295792"/>
    <w:rsid w:val="00296B18"/>
    <w:rsid w:val="00296DFF"/>
    <w:rsid w:val="002A5156"/>
    <w:rsid w:val="002A645E"/>
    <w:rsid w:val="002B0B31"/>
    <w:rsid w:val="002C0453"/>
    <w:rsid w:val="002C26CA"/>
    <w:rsid w:val="002C298E"/>
    <w:rsid w:val="002C4EB5"/>
    <w:rsid w:val="002C561C"/>
    <w:rsid w:val="002C57E8"/>
    <w:rsid w:val="002C5DCD"/>
    <w:rsid w:val="002D14AF"/>
    <w:rsid w:val="002D3140"/>
    <w:rsid w:val="002E6257"/>
    <w:rsid w:val="002F0DED"/>
    <w:rsid w:val="002F286C"/>
    <w:rsid w:val="002F74D1"/>
    <w:rsid w:val="0030545B"/>
    <w:rsid w:val="00306746"/>
    <w:rsid w:val="00306EC9"/>
    <w:rsid w:val="00307571"/>
    <w:rsid w:val="003153C8"/>
    <w:rsid w:val="00317E58"/>
    <w:rsid w:val="00320393"/>
    <w:rsid w:val="00321EE5"/>
    <w:rsid w:val="003228A6"/>
    <w:rsid w:val="0032361C"/>
    <w:rsid w:val="00326F42"/>
    <w:rsid w:val="0032716A"/>
    <w:rsid w:val="0033027E"/>
    <w:rsid w:val="003406AF"/>
    <w:rsid w:val="00340B86"/>
    <w:rsid w:val="00342D53"/>
    <w:rsid w:val="0034650C"/>
    <w:rsid w:val="00347616"/>
    <w:rsid w:val="0035033D"/>
    <w:rsid w:val="00350F98"/>
    <w:rsid w:val="00354BAA"/>
    <w:rsid w:val="0035667A"/>
    <w:rsid w:val="00356682"/>
    <w:rsid w:val="003612AB"/>
    <w:rsid w:val="003668FE"/>
    <w:rsid w:val="003702AC"/>
    <w:rsid w:val="00386D17"/>
    <w:rsid w:val="003875B9"/>
    <w:rsid w:val="00387757"/>
    <w:rsid w:val="00387973"/>
    <w:rsid w:val="00390AE3"/>
    <w:rsid w:val="00390C52"/>
    <w:rsid w:val="00391E2C"/>
    <w:rsid w:val="003A46E4"/>
    <w:rsid w:val="003B0B2A"/>
    <w:rsid w:val="003B48E9"/>
    <w:rsid w:val="003B53C9"/>
    <w:rsid w:val="003C09C3"/>
    <w:rsid w:val="003C2300"/>
    <w:rsid w:val="003D57B2"/>
    <w:rsid w:val="003D710C"/>
    <w:rsid w:val="003E216E"/>
    <w:rsid w:val="003E4289"/>
    <w:rsid w:val="003E7992"/>
    <w:rsid w:val="003F13F0"/>
    <w:rsid w:val="0040568D"/>
    <w:rsid w:val="00405803"/>
    <w:rsid w:val="0041416D"/>
    <w:rsid w:val="00416273"/>
    <w:rsid w:val="00427E02"/>
    <w:rsid w:val="00427EAC"/>
    <w:rsid w:val="00433364"/>
    <w:rsid w:val="0043509E"/>
    <w:rsid w:val="00435843"/>
    <w:rsid w:val="0044240C"/>
    <w:rsid w:val="00447195"/>
    <w:rsid w:val="004528A0"/>
    <w:rsid w:val="004537DE"/>
    <w:rsid w:val="00453A3E"/>
    <w:rsid w:val="004542C8"/>
    <w:rsid w:val="00454C5E"/>
    <w:rsid w:val="00456999"/>
    <w:rsid w:val="0048382D"/>
    <w:rsid w:val="004853CB"/>
    <w:rsid w:val="0049080F"/>
    <w:rsid w:val="00494208"/>
    <w:rsid w:val="00495836"/>
    <w:rsid w:val="00496BDF"/>
    <w:rsid w:val="00497C92"/>
    <w:rsid w:val="004A38A8"/>
    <w:rsid w:val="004A6C43"/>
    <w:rsid w:val="004C1D5A"/>
    <w:rsid w:val="004D0C55"/>
    <w:rsid w:val="004D3887"/>
    <w:rsid w:val="004D4252"/>
    <w:rsid w:val="004E09A9"/>
    <w:rsid w:val="004E57AB"/>
    <w:rsid w:val="004E683F"/>
    <w:rsid w:val="004F2B36"/>
    <w:rsid w:val="005062AB"/>
    <w:rsid w:val="00506544"/>
    <w:rsid w:val="00514060"/>
    <w:rsid w:val="0051610F"/>
    <w:rsid w:val="00526098"/>
    <w:rsid w:val="00532D48"/>
    <w:rsid w:val="00532D85"/>
    <w:rsid w:val="0053547E"/>
    <w:rsid w:val="0053635D"/>
    <w:rsid w:val="0053696C"/>
    <w:rsid w:val="00542B10"/>
    <w:rsid w:val="00545B84"/>
    <w:rsid w:val="00550014"/>
    <w:rsid w:val="00555335"/>
    <w:rsid w:val="005555B3"/>
    <w:rsid w:val="005618BC"/>
    <w:rsid w:val="005657A4"/>
    <w:rsid w:val="00576EF1"/>
    <w:rsid w:val="005772CE"/>
    <w:rsid w:val="005774DD"/>
    <w:rsid w:val="00580D4E"/>
    <w:rsid w:val="00581A13"/>
    <w:rsid w:val="00587288"/>
    <w:rsid w:val="0059080B"/>
    <w:rsid w:val="00596144"/>
    <w:rsid w:val="00596BDA"/>
    <w:rsid w:val="00596EB0"/>
    <w:rsid w:val="005A05D5"/>
    <w:rsid w:val="005A4B90"/>
    <w:rsid w:val="005B170D"/>
    <w:rsid w:val="005B2056"/>
    <w:rsid w:val="005B45EE"/>
    <w:rsid w:val="005C056C"/>
    <w:rsid w:val="005C2298"/>
    <w:rsid w:val="005C4164"/>
    <w:rsid w:val="005C566C"/>
    <w:rsid w:val="005D2E98"/>
    <w:rsid w:val="005D2EBB"/>
    <w:rsid w:val="005D428A"/>
    <w:rsid w:val="005F04F0"/>
    <w:rsid w:val="005F183A"/>
    <w:rsid w:val="005F47F6"/>
    <w:rsid w:val="005F5F5F"/>
    <w:rsid w:val="005F7E49"/>
    <w:rsid w:val="00602435"/>
    <w:rsid w:val="0060553F"/>
    <w:rsid w:val="006163C4"/>
    <w:rsid w:val="006238F7"/>
    <w:rsid w:val="00623A30"/>
    <w:rsid w:val="0063209A"/>
    <w:rsid w:val="00633DC3"/>
    <w:rsid w:val="00645699"/>
    <w:rsid w:val="006542AE"/>
    <w:rsid w:val="00656992"/>
    <w:rsid w:val="006601A3"/>
    <w:rsid w:val="00660C6D"/>
    <w:rsid w:val="006653D6"/>
    <w:rsid w:val="00670066"/>
    <w:rsid w:val="0067618B"/>
    <w:rsid w:val="0067667B"/>
    <w:rsid w:val="00680BC2"/>
    <w:rsid w:val="006848F1"/>
    <w:rsid w:val="00685123"/>
    <w:rsid w:val="00686D79"/>
    <w:rsid w:val="00690F58"/>
    <w:rsid w:val="00691EA6"/>
    <w:rsid w:val="00692541"/>
    <w:rsid w:val="00697D73"/>
    <w:rsid w:val="006A0EDD"/>
    <w:rsid w:val="006A3696"/>
    <w:rsid w:val="006B0BF6"/>
    <w:rsid w:val="006B2731"/>
    <w:rsid w:val="006C0F94"/>
    <w:rsid w:val="006C41E5"/>
    <w:rsid w:val="006D72DC"/>
    <w:rsid w:val="006E3961"/>
    <w:rsid w:val="006E5CD6"/>
    <w:rsid w:val="006E614D"/>
    <w:rsid w:val="006F2A90"/>
    <w:rsid w:val="006F4808"/>
    <w:rsid w:val="006F6132"/>
    <w:rsid w:val="006F660D"/>
    <w:rsid w:val="006F6BA0"/>
    <w:rsid w:val="006F7110"/>
    <w:rsid w:val="006F79DC"/>
    <w:rsid w:val="00704B09"/>
    <w:rsid w:val="00704D04"/>
    <w:rsid w:val="00705945"/>
    <w:rsid w:val="0071109A"/>
    <w:rsid w:val="0071437A"/>
    <w:rsid w:val="00721AC3"/>
    <w:rsid w:val="007268AA"/>
    <w:rsid w:val="00726A81"/>
    <w:rsid w:val="0073402E"/>
    <w:rsid w:val="00734941"/>
    <w:rsid w:val="00735C7B"/>
    <w:rsid w:val="007405B9"/>
    <w:rsid w:val="00742299"/>
    <w:rsid w:val="00743083"/>
    <w:rsid w:val="007460AE"/>
    <w:rsid w:val="007524A4"/>
    <w:rsid w:val="00754B24"/>
    <w:rsid w:val="00754D4D"/>
    <w:rsid w:val="0075560F"/>
    <w:rsid w:val="00762614"/>
    <w:rsid w:val="00765654"/>
    <w:rsid w:val="00766821"/>
    <w:rsid w:val="00770238"/>
    <w:rsid w:val="0077058B"/>
    <w:rsid w:val="007773FC"/>
    <w:rsid w:val="00782DFA"/>
    <w:rsid w:val="00784975"/>
    <w:rsid w:val="0078613C"/>
    <w:rsid w:val="00793756"/>
    <w:rsid w:val="00794F83"/>
    <w:rsid w:val="00795D8C"/>
    <w:rsid w:val="00796810"/>
    <w:rsid w:val="00796B8A"/>
    <w:rsid w:val="0079708A"/>
    <w:rsid w:val="007A0015"/>
    <w:rsid w:val="007A0B0A"/>
    <w:rsid w:val="007A34F7"/>
    <w:rsid w:val="007A49FB"/>
    <w:rsid w:val="007A70B8"/>
    <w:rsid w:val="007B5E7A"/>
    <w:rsid w:val="007C0953"/>
    <w:rsid w:val="007C31AC"/>
    <w:rsid w:val="007C49A7"/>
    <w:rsid w:val="007C641A"/>
    <w:rsid w:val="007E0A45"/>
    <w:rsid w:val="007E0A4C"/>
    <w:rsid w:val="007E6089"/>
    <w:rsid w:val="007F4D90"/>
    <w:rsid w:val="007F56F9"/>
    <w:rsid w:val="00801F3F"/>
    <w:rsid w:val="00804102"/>
    <w:rsid w:val="00804245"/>
    <w:rsid w:val="00806976"/>
    <w:rsid w:val="00811118"/>
    <w:rsid w:val="00815EED"/>
    <w:rsid w:val="008161DD"/>
    <w:rsid w:val="008167B9"/>
    <w:rsid w:val="008257C5"/>
    <w:rsid w:val="00827F8A"/>
    <w:rsid w:val="008309F1"/>
    <w:rsid w:val="00834899"/>
    <w:rsid w:val="00835210"/>
    <w:rsid w:val="00835D7E"/>
    <w:rsid w:val="00841996"/>
    <w:rsid w:val="00842556"/>
    <w:rsid w:val="008447E2"/>
    <w:rsid w:val="00846BB6"/>
    <w:rsid w:val="00846BFA"/>
    <w:rsid w:val="00851523"/>
    <w:rsid w:val="00853DAE"/>
    <w:rsid w:val="00861BF0"/>
    <w:rsid w:val="00873178"/>
    <w:rsid w:val="00873CA5"/>
    <w:rsid w:val="00876EA1"/>
    <w:rsid w:val="00881E8B"/>
    <w:rsid w:val="00884213"/>
    <w:rsid w:val="00887F10"/>
    <w:rsid w:val="0089187F"/>
    <w:rsid w:val="00894D80"/>
    <w:rsid w:val="00896AF4"/>
    <w:rsid w:val="008B46C8"/>
    <w:rsid w:val="008B55C1"/>
    <w:rsid w:val="008B7215"/>
    <w:rsid w:val="008B72D4"/>
    <w:rsid w:val="008C499C"/>
    <w:rsid w:val="008C5016"/>
    <w:rsid w:val="008C62FA"/>
    <w:rsid w:val="008D1081"/>
    <w:rsid w:val="008F2B49"/>
    <w:rsid w:val="00910D93"/>
    <w:rsid w:val="00912674"/>
    <w:rsid w:val="00916A36"/>
    <w:rsid w:val="00917E2B"/>
    <w:rsid w:val="00921AF4"/>
    <w:rsid w:val="00925F30"/>
    <w:rsid w:val="00926491"/>
    <w:rsid w:val="00926CC0"/>
    <w:rsid w:val="009336B1"/>
    <w:rsid w:val="0095247B"/>
    <w:rsid w:val="00952A63"/>
    <w:rsid w:val="009538C1"/>
    <w:rsid w:val="00956309"/>
    <w:rsid w:val="00960F70"/>
    <w:rsid w:val="00964DE4"/>
    <w:rsid w:val="00965234"/>
    <w:rsid w:val="0097110B"/>
    <w:rsid w:val="009839EB"/>
    <w:rsid w:val="009848D8"/>
    <w:rsid w:val="00985970"/>
    <w:rsid w:val="0099418C"/>
    <w:rsid w:val="009946FD"/>
    <w:rsid w:val="009A0F6A"/>
    <w:rsid w:val="009A4771"/>
    <w:rsid w:val="009A5690"/>
    <w:rsid w:val="009B5C3F"/>
    <w:rsid w:val="009B6DCF"/>
    <w:rsid w:val="009C0CEA"/>
    <w:rsid w:val="009C0FEF"/>
    <w:rsid w:val="009C2919"/>
    <w:rsid w:val="009D6854"/>
    <w:rsid w:val="009E2970"/>
    <w:rsid w:val="009F23F6"/>
    <w:rsid w:val="009F6ADC"/>
    <w:rsid w:val="00A00813"/>
    <w:rsid w:val="00A15C08"/>
    <w:rsid w:val="00A24EDD"/>
    <w:rsid w:val="00A25342"/>
    <w:rsid w:val="00A273C9"/>
    <w:rsid w:val="00A32187"/>
    <w:rsid w:val="00A33F12"/>
    <w:rsid w:val="00A35A2C"/>
    <w:rsid w:val="00A402F1"/>
    <w:rsid w:val="00A41673"/>
    <w:rsid w:val="00A52BA3"/>
    <w:rsid w:val="00A52DBF"/>
    <w:rsid w:val="00A53D16"/>
    <w:rsid w:val="00A54D98"/>
    <w:rsid w:val="00A72959"/>
    <w:rsid w:val="00A77B52"/>
    <w:rsid w:val="00A77DF1"/>
    <w:rsid w:val="00A85B30"/>
    <w:rsid w:val="00A94EB2"/>
    <w:rsid w:val="00A97B31"/>
    <w:rsid w:val="00AA1003"/>
    <w:rsid w:val="00AA1F68"/>
    <w:rsid w:val="00AA2238"/>
    <w:rsid w:val="00AA264D"/>
    <w:rsid w:val="00AA3A93"/>
    <w:rsid w:val="00AA427E"/>
    <w:rsid w:val="00AA5675"/>
    <w:rsid w:val="00AB73A8"/>
    <w:rsid w:val="00AC3C0E"/>
    <w:rsid w:val="00AD256B"/>
    <w:rsid w:val="00AD3B73"/>
    <w:rsid w:val="00AE1D78"/>
    <w:rsid w:val="00AE55B5"/>
    <w:rsid w:val="00AF2C89"/>
    <w:rsid w:val="00AF655C"/>
    <w:rsid w:val="00B01CF9"/>
    <w:rsid w:val="00B021C0"/>
    <w:rsid w:val="00B03EA4"/>
    <w:rsid w:val="00B053E5"/>
    <w:rsid w:val="00B06B99"/>
    <w:rsid w:val="00B17A3A"/>
    <w:rsid w:val="00B205A1"/>
    <w:rsid w:val="00B23D69"/>
    <w:rsid w:val="00B2494C"/>
    <w:rsid w:val="00B25C6D"/>
    <w:rsid w:val="00B3160B"/>
    <w:rsid w:val="00B3790D"/>
    <w:rsid w:val="00B43DA2"/>
    <w:rsid w:val="00B44269"/>
    <w:rsid w:val="00B477BC"/>
    <w:rsid w:val="00B561B3"/>
    <w:rsid w:val="00B61996"/>
    <w:rsid w:val="00B61CAF"/>
    <w:rsid w:val="00B63D4A"/>
    <w:rsid w:val="00B7119B"/>
    <w:rsid w:val="00B75A1F"/>
    <w:rsid w:val="00B85363"/>
    <w:rsid w:val="00B877AE"/>
    <w:rsid w:val="00B93427"/>
    <w:rsid w:val="00B9643B"/>
    <w:rsid w:val="00BA1244"/>
    <w:rsid w:val="00BA159E"/>
    <w:rsid w:val="00BA6EBF"/>
    <w:rsid w:val="00BA7249"/>
    <w:rsid w:val="00BD4E90"/>
    <w:rsid w:val="00BD6AC3"/>
    <w:rsid w:val="00BD792D"/>
    <w:rsid w:val="00BE157F"/>
    <w:rsid w:val="00BE62C9"/>
    <w:rsid w:val="00BE7DA6"/>
    <w:rsid w:val="00BF4E3D"/>
    <w:rsid w:val="00BF638F"/>
    <w:rsid w:val="00BF7394"/>
    <w:rsid w:val="00C0628D"/>
    <w:rsid w:val="00C07DC9"/>
    <w:rsid w:val="00C10BC3"/>
    <w:rsid w:val="00C15E3D"/>
    <w:rsid w:val="00C16098"/>
    <w:rsid w:val="00C16EAE"/>
    <w:rsid w:val="00C213CF"/>
    <w:rsid w:val="00C2432C"/>
    <w:rsid w:val="00C27A7D"/>
    <w:rsid w:val="00C40E54"/>
    <w:rsid w:val="00C42267"/>
    <w:rsid w:val="00C44A0E"/>
    <w:rsid w:val="00C457DE"/>
    <w:rsid w:val="00C52048"/>
    <w:rsid w:val="00C53642"/>
    <w:rsid w:val="00C702AF"/>
    <w:rsid w:val="00C71150"/>
    <w:rsid w:val="00C72B35"/>
    <w:rsid w:val="00C81621"/>
    <w:rsid w:val="00C864F7"/>
    <w:rsid w:val="00C933A0"/>
    <w:rsid w:val="00CA02A6"/>
    <w:rsid w:val="00CA510A"/>
    <w:rsid w:val="00CA7E5B"/>
    <w:rsid w:val="00CB5E80"/>
    <w:rsid w:val="00CC4781"/>
    <w:rsid w:val="00CC514D"/>
    <w:rsid w:val="00CC77B9"/>
    <w:rsid w:val="00CD79BB"/>
    <w:rsid w:val="00CE3822"/>
    <w:rsid w:val="00CF20D1"/>
    <w:rsid w:val="00D029BE"/>
    <w:rsid w:val="00D064E1"/>
    <w:rsid w:val="00D06CF0"/>
    <w:rsid w:val="00D14C78"/>
    <w:rsid w:val="00D170A2"/>
    <w:rsid w:val="00D240A7"/>
    <w:rsid w:val="00D31E30"/>
    <w:rsid w:val="00D323BC"/>
    <w:rsid w:val="00D33329"/>
    <w:rsid w:val="00D3548B"/>
    <w:rsid w:val="00D36036"/>
    <w:rsid w:val="00D37AD7"/>
    <w:rsid w:val="00D4087A"/>
    <w:rsid w:val="00D40D89"/>
    <w:rsid w:val="00D5196F"/>
    <w:rsid w:val="00D5283D"/>
    <w:rsid w:val="00D543B7"/>
    <w:rsid w:val="00D571DB"/>
    <w:rsid w:val="00D57D6E"/>
    <w:rsid w:val="00D60B5D"/>
    <w:rsid w:val="00D61C97"/>
    <w:rsid w:val="00D644DE"/>
    <w:rsid w:val="00D673DC"/>
    <w:rsid w:val="00D7095A"/>
    <w:rsid w:val="00D907AF"/>
    <w:rsid w:val="00D90F9F"/>
    <w:rsid w:val="00D94FA9"/>
    <w:rsid w:val="00D97F2D"/>
    <w:rsid w:val="00DA5DA9"/>
    <w:rsid w:val="00DA7F5C"/>
    <w:rsid w:val="00DB0CBA"/>
    <w:rsid w:val="00DB31CE"/>
    <w:rsid w:val="00DB386F"/>
    <w:rsid w:val="00DB4CA5"/>
    <w:rsid w:val="00DC454B"/>
    <w:rsid w:val="00DD0116"/>
    <w:rsid w:val="00DD70AC"/>
    <w:rsid w:val="00DF0E6F"/>
    <w:rsid w:val="00DF1597"/>
    <w:rsid w:val="00DF4590"/>
    <w:rsid w:val="00DF66F2"/>
    <w:rsid w:val="00DF7344"/>
    <w:rsid w:val="00E023D7"/>
    <w:rsid w:val="00E02A78"/>
    <w:rsid w:val="00E04FCD"/>
    <w:rsid w:val="00E120C2"/>
    <w:rsid w:val="00E204CB"/>
    <w:rsid w:val="00E23684"/>
    <w:rsid w:val="00E24BD9"/>
    <w:rsid w:val="00E25616"/>
    <w:rsid w:val="00E25FB2"/>
    <w:rsid w:val="00E2625E"/>
    <w:rsid w:val="00E26F54"/>
    <w:rsid w:val="00E273C5"/>
    <w:rsid w:val="00E33013"/>
    <w:rsid w:val="00E34BB6"/>
    <w:rsid w:val="00E35EA3"/>
    <w:rsid w:val="00E40537"/>
    <w:rsid w:val="00E529EE"/>
    <w:rsid w:val="00E5612D"/>
    <w:rsid w:val="00E60F4E"/>
    <w:rsid w:val="00E6276B"/>
    <w:rsid w:val="00E63770"/>
    <w:rsid w:val="00E65362"/>
    <w:rsid w:val="00E70546"/>
    <w:rsid w:val="00E73E35"/>
    <w:rsid w:val="00E74FD3"/>
    <w:rsid w:val="00E75E9C"/>
    <w:rsid w:val="00E774CD"/>
    <w:rsid w:val="00E84DDC"/>
    <w:rsid w:val="00E850AB"/>
    <w:rsid w:val="00E9124F"/>
    <w:rsid w:val="00E94165"/>
    <w:rsid w:val="00E974DA"/>
    <w:rsid w:val="00EA4EB1"/>
    <w:rsid w:val="00EA6174"/>
    <w:rsid w:val="00EA63A2"/>
    <w:rsid w:val="00EA70E9"/>
    <w:rsid w:val="00EA750B"/>
    <w:rsid w:val="00EC60C6"/>
    <w:rsid w:val="00EE0668"/>
    <w:rsid w:val="00EE0A5A"/>
    <w:rsid w:val="00EE4A58"/>
    <w:rsid w:val="00EE55EE"/>
    <w:rsid w:val="00EE65F6"/>
    <w:rsid w:val="00EF0161"/>
    <w:rsid w:val="00EF55CC"/>
    <w:rsid w:val="00F014AD"/>
    <w:rsid w:val="00F02E14"/>
    <w:rsid w:val="00F067DC"/>
    <w:rsid w:val="00F10EF3"/>
    <w:rsid w:val="00F15941"/>
    <w:rsid w:val="00F20797"/>
    <w:rsid w:val="00F24449"/>
    <w:rsid w:val="00F252F2"/>
    <w:rsid w:val="00F27E03"/>
    <w:rsid w:val="00F34EB1"/>
    <w:rsid w:val="00F35228"/>
    <w:rsid w:val="00F3717F"/>
    <w:rsid w:val="00F42001"/>
    <w:rsid w:val="00F43C5C"/>
    <w:rsid w:val="00F44C36"/>
    <w:rsid w:val="00F50A9A"/>
    <w:rsid w:val="00F60FA4"/>
    <w:rsid w:val="00F70ABB"/>
    <w:rsid w:val="00F755A7"/>
    <w:rsid w:val="00F76000"/>
    <w:rsid w:val="00F82988"/>
    <w:rsid w:val="00F8593D"/>
    <w:rsid w:val="00F90794"/>
    <w:rsid w:val="00F91ABC"/>
    <w:rsid w:val="00FA21EE"/>
    <w:rsid w:val="00FA65CF"/>
    <w:rsid w:val="00FB1ADF"/>
    <w:rsid w:val="00FB3907"/>
    <w:rsid w:val="00FB48E3"/>
    <w:rsid w:val="00FB5B07"/>
    <w:rsid w:val="00FB6B72"/>
    <w:rsid w:val="00FB7032"/>
    <w:rsid w:val="00FC11AE"/>
    <w:rsid w:val="00FC36AA"/>
    <w:rsid w:val="00FC6A73"/>
    <w:rsid w:val="00FD2E5C"/>
    <w:rsid w:val="00FD3E3E"/>
    <w:rsid w:val="00FE0EAE"/>
    <w:rsid w:val="00FE14FA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FA7B"/>
  <w15:docId w15:val="{5407C1E2-6227-4B91-A016-670FFBE1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6B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1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156"/>
    <w:rPr>
      <w:rFonts w:ascii="Tahoma" w:eastAsiaTheme="minorEastAsia" w:hAnsi="Tahoma" w:cs="Tahoma"/>
      <w:kern w:val="28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32361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3"/>
    <w:qFormat/>
    <w:rsid w:val="00E35EA3"/>
    <w:pPr>
      <w:widowControl/>
      <w:overflowPunct/>
      <w:autoSpaceDE/>
      <w:autoSpaceDN/>
      <w:adjustRightInd/>
      <w:contextualSpacing/>
    </w:pPr>
    <w:rPr>
      <w:rFonts w:asciiTheme="minorHAnsi" w:eastAsiaTheme="minorHAnsi" w:hAnsiTheme="minorHAnsi" w:cstheme="minorBidi"/>
      <w:b/>
      <w:i/>
      <w:iCs/>
      <w:color w:val="365F91" w:themeColor="accent1" w:themeShade="BF"/>
      <w:kern w:val="20"/>
      <w:sz w:val="36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3"/>
    <w:rsid w:val="00E35EA3"/>
    <w:rPr>
      <w:b/>
      <w:i/>
      <w:iCs/>
      <w:color w:val="365F91" w:themeColor="accent1" w:themeShade="BF"/>
      <w:kern w:val="20"/>
      <w:sz w:val="36"/>
      <w:szCs w:val="20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97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86321-0DD8-4F2F-B53B-BBB0E132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VVAA B.I.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 Bribie Vets</cp:lastModifiedBy>
  <cp:revision>8</cp:revision>
  <cp:lastPrinted>2022-03-08T23:15:00Z</cp:lastPrinted>
  <dcterms:created xsi:type="dcterms:W3CDTF">2025-04-30T23:48:00Z</dcterms:created>
  <dcterms:modified xsi:type="dcterms:W3CDTF">2025-05-12T22:52:00Z</dcterms:modified>
</cp:coreProperties>
</file>