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3C42A" w14:textId="77777777" w:rsidR="009336B1" w:rsidRPr="00496C9B" w:rsidRDefault="009336B1" w:rsidP="00686A8D">
      <w:pPr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en-US"/>
        </w:rPr>
      </w:pPr>
      <w:r w:rsidRPr="00496C9B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en-US"/>
        </w:rPr>
        <w:t>VIETNAM VET</w:t>
      </w:r>
      <w:r w:rsidR="002A5156" w:rsidRPr="00496C9B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en-US"/>
        </w:rPr>
        <w:t>ERANS’ ASSOCIATION OF AUSTRALIA</w:t>
      </w:r>
    </w:p>
    <w:p w14:paraId="55495DBE" w14:textId="77777777" w:rsidR="009336B1" w:rsidRPr="00496C9B" w:rsidRDefault="009336B1" w:rsidP="00686A8D">
      <w:pPr>
        <w:widowControl/>
        <w:overflowPunct/>
        <w:autoSpaceDE/>
        <w:autoSpaceDN/>
        <w:adjustRightInd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en-US"/>
        </w:rPr>
      </w:pPr>
      <w:r w:rsidRPr="00496C9B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en-US"/>
        </w:rPr>
        <w:t xml:space="preserve">BRIBIE </w:t>
      </w:r>
      <w:r w:rsidR="00253A22" w:rsidRPr="00496C9B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en-US"/>
        </w:rPr>
        <w:t>ISLAND &amp; DISTRICT SUB-BRANCH INC</w:t>
      </w:r>
      <w:r w:rsidRPr="00496C9B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en-US"/>
        </w:rPr>
        <w:t>.</w:t>
      </w:r>
    </w:p>
    <w:p w14:paraId="7A9E1DBB" w14:textId="77777777" w:rsidR="00291402" w:rsidRPr="00496C9B" w:rsidRDefault="00291402" w:rsidP="009336B1">
      <w:pPr>
        <w:widowControl/>
        <w:overflowPunct/>
        <w:autoSpaceDE/>
        <w:autoSpaceDN/>
        <w:adjustRightInd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en-US"/>
        </w:rPr>
      </w:pPr>
    </w:p>
    <w:p w14:paraId="1EE79BBA" w14:textId="7F6DE3B0" w:rsidR="00506544" w:rsidRPr="00496C9B" w:rsidRDefault="00CB281A" w:rsidP="00506544">
      <w:pPr>
        <w:widowControl/>
        <w:overflowPunct/>
        <w:autoSpaceDE/>
        <w:autoSpaceDN/>
        <w:adjustRightInd/>
        <w:jc w:val="center"/>
        <w:rPr>
          <w:rFonts w:ascii="Arial" w:eastAsia="Times New Roman" w:hAnsi="Arial" w:cs="Arial"/>
          <w:b/>
          <w:kern w:val="0"/>
          <w:sz w:val="24"/>
          <w:szCs w:val="24"/>
          <w:lang w:val="en-US" w:eastAsia="en-US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val="en-US" w:eastAsia="en-US"/>
        </w:rPr>
        <w:t>Minutes of</w:t>
      </w:r>
    </w:p>
    <w:p w14:paraId="364DEDBC" w14:textId="77777777" w:rsidR="005F04F0" w:rsidRPr="00496C9B" w:rsidRDefault="005F04F0" w:rsidP="00506544">
      <w:pPr>
        <w:widowControl/>
        <w:overflowPunct/>
        <w:autoSpaceDE/>
        <w:autoSpaceDN/>
        <w:adjustRightInd/>
        <w:jc w:val="center"/>
        <w:rPr>
          <w:rFonts w:ascii="Arial" w:eastAsia="Times New Roman" w:hAnsi="Arial" w:cs="Arial"/>
          <w:b/>
          <w:kern w:val="0"/>
          <w:sz w:val="24"/>
          <w:szCs w:val="24"/>
          <w:lang w:val="en-US" w:eastAsia="en-US"/>
        </w:rPr>
      </w:pPr>
    </w:p>
    <w:p w14:paraId="2EF76D2A" w14:textId="4FE87928" w:rsidR="00F51FFD" w:rsidRDefault="009336B1" w:rsidP="00496C9B">
      <w:pPr>
        <w:widowControl/>
        <w:overflowPunct/>
        <w:autoSpaceDE/>
        <w:autoSpaceDN/>
        <w:adjustRightInd/>
        <w:jc w:val="center"/>
        <w:rPr>
          <w:rFonts w:ascii="Arial" w:eastAsia="Times New Roman" w:hAnsi="Arial" w:cs="Arial"/>
          <w:b/>
          <w:kern w:val="0"/>
          <w:sz w:val="24"/>
          <w:szCs w:val="24"/>
          <w:lang w:val="en-US" w:eastAsia="en-US"/>
        </w:rPr>
      </w:pPr>
      <w:r w:rsidRPr="00496C9B">
        <w:rPr>
          <w:rFonts w:ascii="Arial" w:eastAsia="Times New Roman" w:hAnsi="Arial" w:cs="Arial"/>
          <w:b/>
          <w:kern w:val="0"/>
          <w:sz w:val="24"/>
          <w:szCs w:val="24"/>
          <w:lang w:val="en-US" w:eastAsia="en-US"/>
        </w:rPr>
        <w:t>GENERAL MEETING</w:t>
      </w:r>
      <w:r w:rsidR="005407FB">
        <w:rPr>
          <w:rFonts w:ascii="Arial" w:eastAsia="Times New Roman" w:hAnsi="Arial" w:cs="Arial"/>
          <w:b/>
          <w:kern w:val="0"/>
          <w:sz w:val="24"/>
          <w:szCs w:val="24"/>
          <w:lang w:val="en-US" w:eastAsia="en-US"/>
        </w:rPr>
        <w:t xml:space="preserve"> </w:t>
      </w:r>
    </w:p>
    <w:p w14:paraId="60C0C4ED" w14:textId="3CC55DC1" w:rsidR="00695FDA" w:rsidRDefault="0047062E" w:rsidP="00496C9B">
      <w:pPr>
        <w:widowControl/>
        <w:overflowPunct/>
        <w:autoSpaceDE/>
        <w:autoSpaceDN/>
        <w:adjustRightInd/>
        <w:jc w:val="center"/>
        <w:rPr>
          <w:rFonts w:ascii="Arial" w:eastAsia="Times New Roman" w:hAnsi="Arial" w:cs="Arial"/>
          <w:b/>
          <w:kern w:val="0"/>
          <w:sz w:val="24"/>
          <w:szCs w:val="24"/>
          <w:lang w:val="en-US" w:eastAsia="en-US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val="en-US" w:eastAsia="en-US"/>
        </w:rPr>
        <w:t>25</w:t>
      </w:r>
      <w:r w:rsidRPr="0047062E">
        <w:rPr>
          <w:rFonts w:ascii="Arial" w:eastAsia="Times New Roman" w:hAnsi="Arial" w:cs="Arial"/>
          <w:b/>
          <w:kern w:val="0"/>
          <w:sz w:val="24"/>
          <w:szCs w:val="24"/>
          <w:vertAlign w:val="superscript"/>
          <w:lang w:val="en-US" w:eastAsia="en-US"/>
        </w:rPr>
        <w:t>th</w:t>
      </w:r>
      <w:r>
        <w:rPr>
          <w:rFonts w:ascii="Arial" w:eastAsia="Times New Roman" w:hAnsi="Arial" w:cs="Arial"/>
          <w:b/>
          <w:kern w:val="0"/>
          <w:sz w:val="24"/>
          <w:szCs w:val="24"/>
          <w:lang w:val="en-US" w:eastAsia="en-US"/>
        </w:rPr>
        <w:t xml:space="preserve"> September</w:t>
      </w:r>
    </w:p>
    <w:p w14:paraId="0B7854F1" w14:textId="7494D2E8" w:rsidR="001D3981" w:rsidRDefault="001D3981" w:rsidP="00496C9B">
      <w:pPr>
        <w:widowControl/>
        <w:overflowPunct/>
        <w:autoSpaceDE/>
        <w:autoSpaceDN/>
        <w:adjustRightInd/>
        <w:jc w:val="center"/>
        <w:rPr>
          <w:rFonts w:ascii="Arial" w:eastAsia="Times New Roman" w:hAnsi="Arial" w:cs="Arial"/>
          <w:b/>
          <w:kern w:val="0"/>
          <w:sz w:val="24"/>
          <w:szCs w:val="24"/>
          <w:lang w:val="en-US" w:eastAsia="en-US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val="en-US" w:eastAsia="en-US"/>
        </w:rPr>
        <w:t>Brennan Park</w:t>
      </w:r>
      <w:r w:rsidR="0080541C">
        <w:rPr>
          <w:rFonts w:ascii="Arial" w:eastAsia="Times New Roman" w:hAnsi="Arial" w:cs="Arial"/>
          <w:b/>
          <w:kern w:val="0"/>
          <w:sz w:val="24"/>
          <w:szCs w:val="24"/>
          <w:lang w:val="en-US" w:eastAsia="en-US"/>
        </w:rPr>
        <w:t xml:space="preserve"> 1100hrs</w:t>
      </w:r>
    </w:p>
    <w:p w14:paraId="38CC2A84" w14:textId="77777777" w:rsidR="001B6D15" w:rsidRPr="00496C9B" w:rsidRDefault="001B6D15" w:rsidP="00496C9B">
      <w:pPr>
        <w:widowControl/>
        <w:overflowPunct/>
        <w:autoSpaceDE/>
        <w:autoSpaceDN/>
        <w:adjustRightInd/>
        <w:jc w:val="center"/>
        <w:rPr>
          <w:rFonts w:ascii="Arial" w:eastAsia="Times New Roman" w:hAnsi="Arial" w:cs="Arial"/>
          <w:b/>
          <w:kern w:val="0"/>
          <w:sz w:val="24"/>
          <w:szCs w:val="24"/>
          <w:lang w:val="en-US" w:eastAsia="en-US"/>
        </w:rPr>
      </w:pPr>
    </w:p>
    <w:p w14:paraId="5A005AAC" w14:textId="77777777" w:rsidR="00DC1F5C" w:rsidRPr="00496C9B" w:rsidRDefault="00DC1F5C" w:rsidP="00A50F3E">
      <w:pPr>
        <w:ind w:left="454"/>
        <w:rPr>
          <w:rFonts w:ascii="Arial" w:hAnsi="Arial" w:cs="Arial"/>
          <w:sz w:val="24"/>
          <w:szCs w:val="24"/>
          <w:lang w:val="en-US"/>
        </w:rPr>
      </w:pPr>
    </w:p>
    <w:p w14:paraId="23EFCF85" w14:textId="35A55B4B" w:rsidR="009336B1" w:rsidRPr="00496C9B" w:rsidRDefault="009336B1" w:rsidP="00F10F29">
      <w:pPr>
        <w:ind w:left="283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ab/>
        <w:t>1.</w:t>
      </w:r>
      <w:r w:rsidRPr="00496C9B">
        <w:rPr>
          <w:rFonts w:ascii="Arial" w:hAnsi="Arial" w:cs="Arial"/>
          <w:sz w:val="24"/>
          <w:szCs w:val="24"/>
          <w:lang w:val="en-US"/>
        </w:rPr>
        <w:tab/>
      </w:r>
      <w:r w:rsidR="00DC1F5C">
        <w:rPr>
          <w:rFonts w:ascii="Arial" w:hAnsi="Arial" w:cs="Arial"/>
          <w:sz w:val="24"/>
          <w:szCs w:val="24"/>
          <w:lang w:val="en-US"/>
        </w:rPr>
        <w:t>President</w:t>
      </w:r>
      <w:r w:rsidRPr="00496C9B">
        <w:rPr>
          <w:rFonts w:ascii="Arial" w:hAnsi="Arial" w:cs="Arial"/>
          <w:sz w:val="24"/>
          <w:szCs w:val="24"/>
          <w:lang w:val="en-US"/>
        </w:rPr>
        <w:t xml:space="preserve"> declare</w:t>
      </w:r>
      <w:r w:rsidR="009429CD">
        <w:rPr>
          <w:rFonts w:ascii="Arial" w:hAnsi="Arial" w:cs="Arial"/>
          <w:sz w:val="24"/>
          <w:szCs w:val="24"/>
          <w:lang w:val="en-US"/>
        </w:rPr>
        <w:t>s</w:t>
      </w:r>
      <w:r w:rsidR="006C41E5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Pr="00496C9B">
        <w:rPr>
          <w:rFonts w:ascii="Arial" w:hAnsi="Arial" w:cs="Arial"/>
          <w:sz w:val="24"/>
          <w:szCs w:val="24"/>
          <w:lang w:val="en-US"/>
        </w:rPr>
        <w:t>the meeting open.</w:t>
      </w:r>
      <w:r w:rsidR="001F6CFC" w:rsidRPr="00496C9B">
        <w:rPr>
          <w:rFonts w:ascii="Arial" w:hAnsi="Arial" w:cs="Arial"/>
          <w:sz w:val="24"/>
          <w:szCs w:val="24"/>
          <w:lang w:val="en-US"/>
        </w:rPr>
        <w:tab/>
      </w:r>
      <w:r w:rsidR="00A273C9" w:rsidRPr="00496C9B">
        <w:rPr>
          <w:rFonts w:ascii="Arial" w:hAnsi="Arial" w:cs="Arial"/>
          <w:sz w:val="24"/>
          <w:szCs w:val="24"/>
          <w:lang w:val="en-US"/>
        </w:rPr>
        <w:tab/>
        <w:t>Time</w:t>
      </w:r>
      <w:r w:rsidR="00433364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291402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8C317B">
        <w:rPr>
          <w:rFonts w:ascii="Arial" w:hAnsi="Arial" w:cs="Arial"/>
          <w:sz w:val="24"/>
          <w:szCs w:val="24"/>
          <w:lang w:val="en-US"/>
        </w:rPr>
        <w:t>1110</w:t>
      </w:r>
    </w:p>
    <w:p w14:paraId="41F8F383" w14:textId="77777777" w:rsidR="00A77B52" w:rsidRPr="00496C9B" w:rsidRDefault="00A77B52" w:rsidP="00F10F29">
      <w:pPr>
        <w:ind w:left="283"/>
        <w:rPr>
          <w:rFonts w:ascii="Arial" w:hAnsi="Arial" w:cs="Arial"/>
          <w:sz w:val="24"/>
          <w:szCs w:val="24"/>
          <w:lang w:val="en-US"/>
        </w:rPr>
      </w:pPr>
    </w:p>
    <w:p w14:paraId="7D6A0DD3" w14:textId="0C6C014D" w:rsidR="00DC1F5C" w:rsidRDefault="009336B1" w:rsidP="0080541C">
      <w:pPr>
        <w:ind w:left="283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ab/>
        <w:t>2.</w:t>
      </w:r>
      <w:r w:rsidRPr="00496C9B">
        <w:rPr>
          <w:rFonts w:ascii="Arial" w:hAnsi="Arial" w:cs="Arial"/>
          <w:sz w:val="24"/>
          <w:szCs w:val="24"/>
          <w:lang w:val="en-US"/>
        </w:rPr>
        <w:tab/>
        <w:t>Silence - In memory of fallen and departed comrades.</w:t>
      </w:r>
      <w:r w:rsidR="0024749A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AA264D" w:rsidRPr="00496C9B">
        <w:rPr>
          <w:rFonts w:ascii="Arial" w:hAnsi="Arial" w:cs="Arial"/>
          <w:sz w:val="24"/>
          <w:szCs w:val="24"/>
          <w:lang w:val="en-US"/>
        </w:rPr>
        <w:t>/ODE</w:t>
      </w:r>
    </w:p>
    <w:p w14:paraId="35D16EB3" w14:textId="77777777" w:rsidR="009336B1" w:rsidRPr="00496C9B" w:rsidRDefault="00D60B5D" w:rsidP="00F10F29">
      <w:pPr>
        <w:ind w:left="283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ab/>
      </w:r>
      <w:r w:rsidRPr="00496C9B">
        <w:rPr>
          <w:rFonts w:ascii="Arial" w:hAnsi="Arial" w:cs="Arial"/>
          <w:sz w:val="24"/>
          <w:szCs w:val="24"/>
          <w:lang w:val="en-US"/>
        </w:rPr>
        <w:tab/>
      </w:r>
      <w:r w:rsidR="00B053E5" w:rsidRPr="00496C9B">
        <w:rPr>
          <w:rFonts w:ascii="Arial" w:hAnsi="Arial" w:cs="Arial"/>
          <w:sz w:val="24"/>
          <w:szCs w:val="24"/>
          <w:lang w:val="en-US"/>
        </w:rPr>
        <w:tab/>
      </w:r>
      <w:r w:rsidR="00B053E5" w:rsidRPr="00496C9B">
        <w:rPr>
          <w:rFonts w:ascii="Arial" w:hAnsi="Arial" w:cs="Arial"/>
          <w:sz w:val="24"/>
          <w:szCs w:val="24"/>
          <w:lang w:val="en-US"/>
        </w:rPr>
        <w:tab/>
      </w:r>
    </w:p>
    <w:p w14:paraId="3E90A2B8" w14:textId="2EE7EF16" w:rsidR="00A52BA3" w:rsidRDefault="002F74D1" w:rsidP="00F10F29">
      <w:pPr>
        <w:ind w:firstLine="720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3</w:t>
      </w:r>
      <w:r w:rsidRPr="00496C9B">
        <w:rPr>
          <w:rFonts w:ascii="Arial" w:hAnsi="Arial" w:cs="Arial"/>
          <w:sz w:val="24"/>
          <w:szCs w:val="24"/>
          <w:lang w:val="en-US"/>
        </w:rPr>
        <w:tab/>
      </w:r>
      <w:r w:rsidR="00B25C6D" w:rsidRPr="00496C9B">
        <w:rPr>
          <w:rFonts w:ascii="Arial" w:hAnsi="Arial" w:cs="Arial"/>
          <w:sz w:val="24"/>
          <w:szCs w:val="24"/>
          <w:lang w:val="en-US"/>
        </w:rPr>
        <w:t>A</w:t>
      </w:r>
      <w:r w:rsidR="00356682" w:rsidRPr="00496C9B">
        <w:rPr>
          <w:rFonts w:ascii="Arial" w:hAnsi="Arial" w:cs="Arial"/>
          <w:sz w:val="24"/>
          <w:szCs w:val="24"/>
          <w:lang w:val="en-US"/>
        </w:rPr>
        <w:t>ttendances-</w:t>
      </w:r>
      <w:r w:rsidR="005A05D5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8C317B">
        <w:rPr>
          <w:rFonts w:ascii="Arial" w:hAnsi="Arial" w:cs="Arial"/>
          <w:sz w:val="24"/>
          <w:szCs w:val="24"/>
          <w:lang w:val="en-US"/>
        </w:rPr>
        <w:t>24</w:t>
      </w:r>
      <w:r w:rsidR="00E87B94">
        <w:rPr>
          <w:rFonts w:ascii="Arial" w:hAnsi="Arial" w:cs="Arial"/>
          <w:sz w:val="24"/>
          <w:szCs w:val="24"/>
          <w:lang w:val="en-US"/>
        </w:rPr>
        <w:tab/>
        <w:t>Apologies-</w:t>
      </w:r>
      <w:r w:rsidR="008C317B">
        <w:rPr>
          <w:rFonts w:ascii="Arial" w:hAnsi="Arial" w:cs="Arial"/>
          <w:sz w:val="24"/>
          <w:szCs w:val="24"/>
          <w:lang w:val="en-US"/>
        </w:rPr>
        <w:t xml:space="preserve"> 2</w:t>
      </w:r>
    </w:p>
    <w:p w14:paraId="2E7F6E6F" w14:textId="77777777" w:rsidR="008C317B" w:rsidRPr="00496C9B" w:rsidRDefault="008C317B" w:rsidP="00F10F29">
      <w:pPr>
        <w:ind w:firstLine="720"/>
        <w:rPr>
          <w:rFonts w:ascii="Arial" w:hAnsi="Arial" w:cs="Arial"/>
          <w:sz w:val="24"/>
          <w:szCs w:val="24"/>
          <w:lang w:val="en-US"/>
        </w:rPr>
      </w:pPr>
    </w:p>
    <w:p w14:paraId="00F53EB8" w14:textId="77777777" w:rsidR="009336B1" w:rsidRPr="00496C9B" w:rsidRDefault="001C66F7" w:rsidP="00F10F29">
      <w:pPr>
        <w:ind w:left="283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ab/>
      </w:r>
      <w:r w:rsidRPr="00496C9B">
        <w:rPr>
          <w:rFonts w:ascii="Arial" w:hAnsi="Arial" w:cs="Arial"/>
          <w:sz w:val="24"/>
          <w:szCs w:val="24"/>
          <w:lang w:val="en-US"/>
        </w:rPr>
        <w:tab/>
      </w:r>
    </w:p>
    <w:p w14:paraId="5B73CF9D" w14:textId="497E8A23" w:rsidR="00B75A1F" w:rsidRDefault="002F74D1" w:rsidP="00F10F29">
      <w:pPr>
        <w:ind w:left="283" w:firstLine="454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4</w:t>
      </w:r>
      <w:r w:rsidR="00C27A7D" w:rsidRPr="00496C9B">
        <w:rPr>
          <w:rFonts w:ascii="Arial" w:hAnsi="Arial" w:cs="Arial"/>
          <w:sz w:val="24"/>
          <w:szCs w:val="24"/>
          <w:lang w:val="en-US"/>
        </w:rPr>
        <w:t>.</w:t>
      </w:r>
      <w:r w:rsidR="00C27A7D" w:rsidRPr="00496C9B">
        <w:rPr>
          <w:rFonts w:ascii="Arial" w:hAnsi="Arial" w:cs="Arial"/>
          <w:sz w:val="24"/>
          <w:szCs w:val="24"/>
          <w:lang w:val="en-US"/>
        </w:rPr>
        <w:tab/>
        <w:t>Presidents Report</w:t>
      </w:r>
      <w:r w:rsidR="005C566C" w:rsidRPr="00496C9B">
        <w:rPr>
          <w:rFonts w:ascii="Arial" w:hAnsi="Arial" w:cs="Arial"/>
          <w:sz w:val="24"/>
          <w:szCs w:val="24"/>
          <w:lang w:val="en-US"/>
        </w:rPr>
        <w:t>.</w:t>
      </w:r>
    </w:p>
    <w:p w14:paraId="1F611E3A" w14:textId="77777777" w:rsidR="008C317B" w:rsidRDefault="008C317B" w:rsidP="00F10F29">
      <w:pPr>
        <w:ind w:left="283" w:firstLine="454"/>
        <w:rPr>
          <w:rFonts w:ascii="Arial" w:hAnsi="Arial" w:cs="Arial"/>
          <w:sz w:val="24"/>
          <w:szCs w:val="24"/>
          <w:lang w:val="en-US"/>
        </w:rPr>
      </w:pPr>
    </w:p>
    <w:p w14:paraId="58FA3973" w14:textId="78E68E70" w:rsidR="008C317B" w:rsidRDefault="008C317B" w:rsidP="008C317B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 DIC handover to the City of Moreton Bay has been completed and signed off.</w:t>
      </w:r>
    </w:p>
    <w:p w14:paraId="0366BAD0" w14:textId="24478734" w:rsidR="008C317B" w:rsidRDefault="008C317B" w:rsidP="008C317B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Some boxes have been moved to the shed where Benson was kept.</w:t>
      </w:r>
    </w:p>
    <w:p w14:paraId="02E90C3C" w14:textId="5B57C440" w:rsidR="008C317B" w:rsidRPr="008C317B" w:rsidRDefault="008C317B" w:rsidP="008C317B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If any member requires the Ute, contact either Rod, Ernie or Wayne for the keys.</w:t>
      </w:r>
    </w:p>
    <w:p w14:paraId="16863E14" w14:textId="3708452E" w:rsidR="007A1F91" w:rsidRDefault="007A1F91" w:rsidP="00F10F29">
      <w:pPr>
        <w:ind w:left="283" w:firstLine="454"/>
        <w:rPr>
          <w:rFonts w:ascii="Arial" w:hAnsi="Arial" w:cs="Arial"/>
          <w:sz w:val="24"/>
          <w:szCs w:val="24"/>
          <w:lang w:val="en-US"/>
        </w:rPr>
      </w:pPr>
    </w:p>
    <w:p w14:paraId="1A2FC0C6" w14:textId="7183B7FC" w:rsidR="00F51FFD" w:rsidRPr="00496C9B" w:rsidRDefault="00F51FFD" w:rsidP="00F10F29">
      <w:pPr>
        <w:ind w:left="283" w:firstLine="720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ab/>
        <w:t xml:space="preserve">Is there any business arising from the President’s report? </w:t>
      </w:r>
    </w:p>
    <w:p w14:paraId="6B95FD65" w14:textId="35032BB2" w:rsidR="00F51FFD" w:rsidRPr="00496C9B" w:rsidRDefault="00F51FFD" w:rsidP="00F10F29">
      <w:pPr>
        <w:ind w:left="283" w:firstLine="720"/>
        <w:rPr>
          <w:rFonts w:ascii="Arial" w:hAnsi="Arial" w:cs="Arial"/>
          <w:sz w:val="24"/>
          <w:szCs w:val="24"/>
          <w:lang w:val="en-US"/>
        </w:rPr>
      </w:pPr>
    </w:p>
    <w:p w14:paraId="2D87C3D4" w14:textId="75B9CF9E" w:rsidR="0034650C" w:rsidRPr="007A1F91" w:rsidRDefault="0034650C" w:rsidP="00F10F29">
      <w:pPr>
        <w:ind w:left="720" w:firstLine="720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Moved</w:t>
      </w:r>
      <w:r w:rsidR="00E9588D">
        <w:rPr>
          <w:rFonts w:ascii="Arial" w:hAnsi="Arial" w:cs="Arial"/>
          <w:sz w:val="24"/>
          <w:szCs w:val="24"/>
          <w:lang w:val="en-US"/>
        </w:rPr>
        <w:t xml:space="preserve"> </w:t>
      </w:r>
      <w:r w:rsidR="00E9588D" w:rsidRPr="007A1F91">
        <w:rPr>
          <w:rFonts w:ascii="Arial" w:hAnsi="Arial" w:cs="Arial"/>
          <w:b/>
          <w:bCs/>
          <w:sz w:val="24"/>
          <w:szCs w:val="24"/>
          <w:lang w:val="en-US"/>
        </w:rPr>
        <w:t>Rod Devenish-Meares</w:t>
      </w:r>
      <w:r w:rsidR="0041776B">
        <w:rPr>
          <w:rFonts w:ascii="Arial" w:hAnsi="Arial" w:cs="Arial"/>
          <w:sz w:val="24"/>
          <w:szCs w:val="24"/>
          <w:lang w:val="en-US"/>
        </w:rPr>
        <w:t xml:space="preserve"> </w:t>
      </w:r>
      <w:r w:rsidR="00433364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3612AB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41776B">
        <w:rPr>
          <w:rFonts w:ascii="Arial" w:hAnsi="Arial" w:cs="Arial"/>
          <w:sz w:val="24"/>
          <w:szCs w:val="24"/>
          <w:lang w:val="en-US"/>
        </w:rPr>
        <w:tab/>
      </w:r>
      <w:r w:rsidR="003612AB" w:rsidRPr="00496C9B">
        <w:rPr>
          <w:rFonts w:ascii="Arial" w:hAnsi="Arial" w:cs="Arial"/>
          <w:sz w:val="24"/>
          <w:szCs w:val="24"/>
          <w:lang w:val="en-US"/>
        </w:rPr>
        <w:t>Seconded</w:t>
      </w:r>
      <w:r w:rsidR="008C317B">
        <w:rPr>
          <w:rFonts w:ascii="Arial" w:hAnsi="Arial" w:cs="Arial"/>
          <w:sz w:val="24"/>
          <w:szCs w:val="24"/>
          <w:lang w:val="en-US"/>
        </w:rPr>
        <w:t xml:space="preserve"> </w:t>
      </w:r>
      <w:r w:rsidR="008C317B" w:rsidRPr="008C317B">
        <w:rPr>
          <w:rFonts w:ascii="Arial" w:hAnsi="Arial" w:cs="Arial"/>
          <w:b/>
          <w:bCs/>
          <w:sz w:val="24"/>
          <w:szCs w:val="24"/>
          <w:lang w:val="en-US"/>
        </w:rPr>
        <w:t>Taffy Phillips</w:t>
      </w:r>
      <w:r w:rsidR="008C317B" w:rsidRPr="008C317B">
        <w:rPr>
          <w:rFonts w:ascii="Arial" w:hAnsi="Arial" w:cs="Arial"/>
          <w:b/>
          <w:bCs/>
          <w:sz w:val="24"/>
          <w:szCs w:val="24"/>
          <w:lang w:val="en-US"/>
        </w:rPr>
        <w:tab/>
        <w:t>Carried</w:t>
      </w:r>
    </w:p>
    <w:p w14:paraId="154051BA" w14:textId="77777777" w:rsidR="00F068C6" w:rsidRPr="00496C9B" w:rsidRDefault="00F068C6" w:rsidP="00F10F29">
      <w:pPr>
        <w:ind w:left="283" w:firstLine="720"/>
        <w:rPr>
          <w:rFonts w:ascii="Arial" w:hAnsi="Arial" w:cs="Arial"/>
          <w:sz w:val="24"/>
          <w:szCs w:val="24"/>
          <w:lang w:val="en-US"/>
        </w:rPr>
      </w:pPr>
    </w:p>
    <w:p w14:paraId="0D4CF370" w14:textId="5A67D41A" w:rsidR="009336B1" w:rsidRPr="00496C9B" w:rsidRDefault="00AA264D" w:rsidP="00F10F29">
      <w:pPr>
        <w:ind w:left="283" w:firstLine="437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5</w:t>
      </w:r>
      <w:r w:rsidR="009336B1" w:rsidRPr="00496C9B">
        <w:rPr>
          <w:rFonts w:ascii="Arial" w:hAnsi="Arial" w:cs="Arial"/>
          <w:sz w:val="24"/>
          <w:szCs w:val="24"/>
          <w:lang w:val="en-US"/>
        </w:rPr>
        <w:t>.</w:t>
      </w:r>
      <w:r w:rsidR="009336B1" w:rsidRPr="00496C9B">
        <w:rPr>
          <w:rFonts w:ascii="Arial" w:hAnsi="Arial" w:cs="Arial"/>
          <w:sz w:val="24"/>
          <w:szCs w:val="24"/>
          <w:lang w:val="en-US"/>
        </w:rPr>
        <w:tab/>
        <w:t>Minutes of the previous meeting held on</w:t>
      </w:r>
      <w:r w:rsidR="001F6CFC" w:rsidRPr="00496C9B">
        <w:rPr>
          <w:rFonts w:ascii="Arial" w:hAnsi="Arial" w:cs="Arial"/>
          <w:sz w:val="24"/>
          <w:szCs w:val="24"/>
          <w:lang w:val="en-US"/>
        </w:rPr>
        <w:tab/>
      </w:r>
      <w:r w:rsidR="0047062E">
        <w:rPr>
          <w:rFonts w:ascii="Arial" w:hAnsi="Arial" w:cs="Arial"/>
          <w:sz w:val="24"/>
          <w:szCs w:val="24"/>
          <w:lang w:val="en-US"/>
        </w:rPr>
        <w:t>4</w:t>
      </w:r>
      <w:r w:rsidR="0047062E" w:rsidRPr="0047062E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="0047062E">
        <w:rPr>
          <w:rFonts w:ascii="Arial" w:hAnsi="Arial" w:cs="Arial"/>
          <w:sz w:val="24"/>
          <w:szCs w:val="24"/>
          <w:lang w:val="en-US"/>
        </w:rPr>
        <w:t xml:space="preserve"> August 2026</w:t>
      </w:r>
    </w:p>
    <w:p w14:paraId="5C23CABB" w14:textId="77777777" w:rsidR="00555335" w:rsidRPr="00496C9B" w:rsidRDefault="00555335" w:rsidP="00F10F29">
      <w:pPr>
        <w:ind w:left="283" w:hanging="720"/>
        <w:rPr>
          <w:rFonts w:ascii="Arial" w:hAnsi="Arial" w:cs="Arial"/>
          <w:sz w:val="24"/>
          <w:szCs w:val="24"/>
          <w:lang w:val="en-US"/>
        </w:rPr>
      </w:pPr>
    </w:p>
    <w:p w14:paraId="642546DE" w14:textId="73F88700" w:rsidR="009336B1" w:rsidRPr="00496C9B" w:rsidRDefault="00E87B94" w:rsidP="00E87B94">
      <w:pPr>
        <w:ind w:left="720" w:firstLine="72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</w:t>
      </w:r>
      <w:r w:rsidR="00A52BA3" w:rsidRPr="00496C9B">
        <w:rPr>
          <w:rFonts w:ascii="Arial" w:hAnsi="Arial" w:cs="Arial"/>
          <w:sz w:val="24"/>
          <w:szCs w:val="24"/>
          <w:lang w:val="en-US"/>
        </w:rPr>
        <w:t>s there any</w:t>
      </w:r>
      <w:r w:rsidR="006F2A90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5C566C" w:rsidRPr="00496C9B">
        <w:rPr>
          <w:rFonts w:ascii="Arial" w:hAnsi="Arial" w:cs="Arial"/>
          <w:sz w:val="24"/>
          <w:szCs w:val="24"/>
          <w:lang w:val="en-US"/>
        </w:rPr>
        <w:t xml:space="preserve">business arising from the </w:t>
      </w:r>
      <w:r w:rsidR="006F2A90" w:rsidRPr="00496C9B">
        <w:rPr>
          <w:rFonts w:ascii="Arial" w:hAnsi="Arial" w:cs="Arial"/>
          <w:sz w:val="24"/>
          <w:szCs w:val="24"/>
          <w:lang w:val="en-US"/>
        </w:rPr>
        <w:t xml:space="preserve">previous </w:t>
      </w:r>
      <w:r w:rsidR="005C566C" w:rsidRPr="00496C9B">
        <w:rPr>
          <w:rFonts w:ascii="Arial" w:hAnsi="Arial" w:cs="Arial"/>
          <w:sz w:val="24"/>
          <w:szCs w:val="24"/>
          <w:lang w:val="en-US"/>
        </w:rPr>
        <w:t>minutes?</w:t>
      </w:r>
      <w:r w:rsidR="00D7095A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5D428A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8C317B">
        <w:rPr>
          <w:rFonts w:ascii="Arial" w:hAnsi="Arial" w:cs="Arial"/>
          <w:sz w:val="24"/>
          <w:szCs w:val="24"/>
          <w:lang w:val="en-US"/>
        </w:rPr>
        <w:t>No</w:t>
      </w:r>
      <w:r w:rsidR="0051610F" w:rsidRPr="00496C9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51C91D0" w14:textId="77777777" w:rsidR="005C566C" w:rsidRPr="00496C9B" w:rsidRDefault="005C566C" w:rsidP="00F10F29">
      <w:pPr>
        <w:ind w:left="283" w:firstLine="720"/>
        <w:rPr>
          <w:rFonts w:ascii="Arial" w:hAnsi="Arial" w:cs="Arial"/>
          <w:sz w:val="24"/>
          <w:szCs w:val="24"/>
          <w:lang w:val="en-US"/>
        </w:rPr>
      </w:pPr>
    </w:p>
    <w:p w14:paraId="5A87FE20" w14:textId="692D4C14" w:rsidR="00F10F29" w:rsidRDefault="001F6CFC" w:rsidP="007A1F91">
      <w:pPr>
        <w:ind w:left="283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ab/>
      </w:r>
      <w:r w:rsidR="00F10F29">
        <w:rPr>
          <w:rFonts w:ascii="Arial" w:hAnsi="Arial" w:cs="Arial"/>
          <w:sz w:val="24"/>
          <w:szCs w:val="24"/>
          <w:lang w:val="en-US"/>
        </w:rPr>
        <w:tab/>
        <w:t xml:space="preserve"> </w:t>
      </w:r>
      <w:r w:rsidR="009538C1" w:rsidRPr="00496C9B">
        <w:rPr>
          <w:rFonts w:ascii="Arial" w:hAnsi="Arial" w:cs="Arial"/>
          <w:sz w:val="24"/>
          <w:szCs w:val="24"/>
          <w:lang w:val="en-US"/>
        </w:rPr>
        <w:t>Moved</w:t>
      </w:r>
      <w:r w:rsidR="008C317B">
        <w:rPr>
          <w:rFonts w:ascii="Arial" w:hAnsi="Arial" w:cs="Arial"/>
          <w:sz w:val="24"/>
          <w:szCs w:val="24"/>
          <w:lang w:val="en-US"/>
        </w:rPr>
        <w:t xml:space="preserve"> </w:t>
      </w:r>
      <w:r w:rsidR="008C317B" w:rsidRPr="008C317B">
        <w:rPr>
          <w:rFonts w:ascii="Arial" w:hAnsi="Arial" w:cs="Arial"/>
          <w:b/>
          <w:bCs/>
          <w:sz w:val="24"/>
          <w:szCs w:val="24"/>
          <w:lang w:val="en-US"/>
        </w:rPr>
        <w:t>Margie D Meares</w:t>
      </w:r>
      <w:r w:rsidR="00E60F4E" w:rsidRPr="00496C9B">
        <w:rPr>
          <w:rFonts w:ascii="Arial" w:hAnsi="Arial" w:cs="Arial"/>
          <w:sz w:val="24"/>
          <w:szCs w:val="24"/>
          <w:lang w:val="en-US"/>
        </w:rPr>
        <w:tab/>
      </w:r>
      <w:r w:rsidR="00427E02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8D5B8A">
        <w:rPr>
          <w:rFonts w:ascii="Arial" w:hAnsi="Arial" w:cs="Arial"/>
          <w:sz w:val="24"/>
          <w:szCs w:val="24"/>
          <w:lang w:val="en-US"/>
        </w:rPr>
        <w:tab/>
      </w:r>
      <w:r w:rsidRPr="00496C9B">
        <w:rPr>
          <w:rFonts w:ascii="Arial" w:hAnsi="Arial" w:cs="Arial"/>
          <w:sz w:val="24"/>
          <w:szCs w:val="24"/>
          <w:lang w:val="en-US"/>
        </w:rPr>
        <w:t>Seconded</w:t>
      </w:r>
      <w:r w:rsidR="007A1F91">
        <w:rPr>
          <w:rFonts w:ascii="Arial" w:hAnsi="Arial" w:cs="Arial"/>
          <w:sz w:val="24"/>
          <w:szCs w:val="24"/>
          <w:lang w:val="en-US"/>
        </w:rPr>
        <w:t xml:space="preserve"> </w:t>
      </w:r>
      <w:r w:rsidR="008C317B" w:rsidRPr="008C317B">
        <w:rPr>
          <w:rFonts w:ascii="Arial" w:hAnsi="Arial" w:cs="Arial"/>
          <w:b/>
          <w:bCs/>
          <w:sz w:val="24"/>
          <w:szCs w:val="24"/>
          <w:lang w:val="en-US"/>
        </w:rPr>
        <w:t>Geoff Forsyth</w:t>
      </w:r>
      <w:r w:rsidR="008C317B" w:rsidRPr="008C317B">
        <w:rPr>
          <w:rFonts w:ascii="Arial" w:hAnsi="Arial" w:cs="Arial"/>
          <w:b/>
          <w:bCs/>
          <w:sz w:val="24"/>
          <w:szCs w:val="24"/>
          <w:lang w:val="en-US"/>
        </w:rPr>
        <w:tab/>
        <w:t>Carried</w:t>
      </w:r>
    </w:p>
    <w:p w14:paraId="2BD41C2E" w14:textId="77777777" w:rsidR="007A1F91" w:rsidRPr="007A1F91" w:rsidRDefault="007A1F91" w:rsidP="007A1F91">
      <w:pPr>
        <w:ind w:left="283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EAEE070" w14:textId="6F1E0706" w:rsidR="00B06B99" w:rsidRDefault="0060553F" w:rsidP="00F10F29">
      <w:pPr>
        <w:ind w:left="283" w:firstLine="454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6.</w:t>
      </w:r>
      <w:r w:rsidRPr="00496C9B">
        <w:rPr>
          <w:rFonts w:ascii="Arial" w:hAnsi="Arial" w:cs="Arial"/>
          <w:sz w:val="24"/>
          <w:szCs w:val="24"/>
          <w:lang w:val="en-US"/>
        </w:rPr>
        <w:tab/>
        <w:t>Treasurer</w:t>
      </w:r>
      <w:r w:rsidR="00695FDA">
        <w:rPr>
          <w:rFonts w:ascii="Arial" w:hAnsi="Arial" w:cs="Arial"/>
          <w:sz w:val="24"/>
          <w:szCs w:val="24"/>
          <w:lang w:val="en-US"/>
        </w:rPr>
        <w:t>’</w:t>
      </w:r>
      <w:r w:rsidRPr="00496C9B">
        <w:rPr>
          <w:rFonts w:ascii="Arial" w:hAnsi="Arial" w:cs="Arial"/>
          <w:sz w:val="24"/>
          <w:szCs w:val="24"/>
          <w:lang w:val="en-US"/>
        </w:rPr>
        <w:t>s Report</w:t>
      </w:r>
    </w:p>
    <w:p w14:paraId="04423826" w14:textId="77777777" w:rsidR="008C317B" w:rsidRDefault="008C317B" w:rsidP="00F10F29">
      <w:pPr>
        <w:ind w:left="283" w:firstLine="454"/>
        <w:rPr>
          <w:rFonts w:ascii="Arial" w:hAnsi="Arial" w:cs="Arial"/>
          <w:sz w:val="24"/>
          <w:szCs w:val="24"/>
          <w:lang w:val="en-US"/>
        </w:rPr>
      </w:pPr>
    </w:p>
    <w:p w14:paraId="2D84F711" w14:textId="67557EA1" w:rsidR="008C317B" w:rsidRPr="008C317B" w:rsidRDefault="008C317B" w:rsidP="008C317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Peter Jackson reported on the account balances as of this date.</w:t>
      </w:r>
    </w:p>
    <w:p w14:paraId="19749B6C" w14:textId="0940754F" w:rsidR="00A85B30" w:rsidRPr="00496C9B" w:rsidRDefault="008F5A7F" w:rsidP="00F10F29">
      <w:pPr>
        <w:ind w:left="283" w:firstLine="153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="00F07AD3">
        <w:rPr>
          <w:rFonts w:ascii="Arial" w:hAnsi="Arial" w:cs="Arial"/>
          <w:sz w:val="24"/>
          <w:szCs w:val="24"/>
          <w:lang w:val="en-US"/>
        </w:rPr>
        <w:tab/>
      </w:r>
      <w:r w:rsidR="00F07AD3">
        <w:rPr>
          <w:rFonts w:ascii="Arial" w:hAnsi="Arial" w:cs="Arial"/>
          <w:sz w:val="24"/>
          <w:szCs w:val="24"/>
          <w:lang w:val="en-US"/>
        </w:rPr>
        <w:tab/>
      </w:r>
      <w:r w:rsidR="000475A1" w:rsidRPr="00496C9B">
        <w:rPr>
          <w:rFonts w:ascii="Arial" w:hAnsi="Arial" w:cs="Arial"/>
          <w:sz w:val="24"/>
          <w:szCs w:val="24"/>
          <w:lang w:val="en-US"/>
        </w:rPr>
        <w:tab/>
      </w:r>
      <w:r w:rsidR="000475A1" w:rsidRPr="00496C9B">
        <w:rPr>
          <w:rFonts w:ascii="Arial" w:hAnsi="Arial" w:cs="Arial"/>
          <w:sz w:val="24"/>
          <w:szCs w:val="24"/>
          <w:lang w:val="en-US"/>
        </w:rPr>
        <w:tab/>
      </w:r>
    </w:p>
    <w:p w14:paraId="297B3C34" w14:textId="0B7D88E6" w:rsidR="00DC454B" w:rsidRPr="00496C9B" w:rsidRDefault="00E65362" w:rsidP="00F10F29">
      <w:pPr>
        <w:ind w:left="283" w:firstLine="720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Is t</w:t>
      </w:r>
      <w:r w:rsidR="00784975" w:rsidRPr="00496C9B">
        <w:rPr>
          <w:rFonts w:ascii="Arial" w:hAnsi="Arial" w:cs="Arial"/>
          <w:sz w:val="24"/>
          <w:szCs w:val="24"/>
          <w:lang w:val="en-US"/>
        </w:rPr>
        <w:t xml:space="preserve">here </w:t>
      </w:r>
      <w:r w:rsidRPr="00496C9B">
        <w:rPr>
          <w:rFonts w:ascii="Arial" w:hAnsi="Arial" w:cs="Arial"/>
          <w:sz w:val="24"/>
          <w:szCs w:val="24"/>
          <w:lang w:val="en-US"/>
        </w:rPr>
        <w:t>any</w:t>
      </w:r>
      <w:r w:rsidR="006F2A90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784975" w:rsidRPr="00496C9B">
        <w:rPr>
          <w:rFonts w:ascii="Arial" w:hAnsi="Arial" w:cs="Arial"/>
          <w:sz w:val="24"/>
          <w:szCs w:val="24"/>
          <w:lang w:val="en-US"/>
        </w:rPr>
        <w:t>business arising from the Treasurers report?</w:t>
      </w:r>
      <w:r w:rsidR="00670066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8C317B">
        <w:rPr>
          <w:rFonts w:ascii="Arial" w:hAnsi="Arial" w:cs="Arial"/>
          <w:sz w:val="24"/>
          <w:szCs w:val="24"/>
          <w:lang w:val="en-US"/>
        </w:rPr>
        <w:t>No</w:t>
      </w:r>
    </w:p>
    <w:p w14:paraId="71AE01E2" w14:textId="697604E1" w:rsidR="005D7097" w:rsidRDefault="00445715" w:rsidP="00F10F29">
      <w:pPr>
        <w:ind w:left="283" w:firstLine="72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4E8DDB77" w14:textId="050A2805" w:rsidR="00784975" w:rsidRPr="00496C9B" w:rsidRDefault="000475A1" w:rsidP="00F10F29">
      <w:pPr>
        <w:ind w:left="283" w:firstLine="720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I move my report is</w:t>
      </w:r>
      <w:r w:rsidR="00DC454B" w:rsidRPr="00496C9B">
        <w:rPr>
          <w:rFonts w:ascii="Arial" w:hAnsi="Arial" w:cs="Arial"/>
          <w:sz w:val="24"/>
          <w:szCs w:val="24"/>
          <w:lang w:val="en-US"/>
        </w:rPr>
        <w:t xml:space="preserve"> accepted and accounts paid.</w:t>
      </w:r>
      <w:r w:rsidR="00784975" w:rsidRPr="00496C9B">
        <w:rPr>
          <w:rFonts w:ascii="Arial" w:hAnsi="Arial" w:cs="Arial"/>
          <w:sz w:val="24"/>
          <w:szCs w:val="24"/>
          <w:lang w:val="en-US"/>
        </w:rPr>
        <w:t xml:space="preserve">  </w:t>
      </w:r>
    </w:p>
    <w:p w14:paraId="61D7BCD3" w14:textId="77777777" w:rsidR="00CE72E6" w:rsidRDefault="00CE72E6" w:rsidP="00F10F29">
      <w:pPr>
        <w:ind w:left="283" w:firstLine="164"/>
        <w:rPr>
          <w:rFonts w:ascii="Arial" w:hAnsi="Arial" w:cs="Arial"/>
          <w:sz w:val="24"/>
          <w:szCs w:val="24"/>
          <w:lang w:val="en-US"/>
        </w:rPr>
      </w:pPr>
    </w:p>
    <w:p w14:paraId="50A0C5D0" w14:textId="746E30A1" w:rsidR="00A97B31" w:rsidRPr="007A1F91" w:rsidRDefault="00A97B31" w:rsidP="00F10F29">
      <w:pPr>
        <w:ind w:left="737" w:firstLine="703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Moved</w:t>
      </w:r>
      <w:r w:rsidR="008F5A7F">
        <w:rPr>
          <w:rFonts w:ascii="Arial" w:hAnsi="Arial" w:cs="Arial"/>
          <w:sz w:val="24"/>
          <w:szCs w:val="24"/>
          <w:lang w:val="en-US"/>
        </w:rPr>
        <w:t xml:space="preserve"> </w:t>
      </w:r>
      <w:r w:rsidR="0047062E">
        <w:rPr>
          <w:rFonts w:ascii="Arial" w:hAnsi="Arial" w:cs="Arial"/>
          <w:b/>
          <w:bCs/>
          <w:sz w:val="24"/>
          <w:szCs w:val="24"/>
          <w:lang w:val="en-US"/>
        </w:rPr>
        <w:t>Peter Jackson</w:t>
      </w:r>
      <w:r w:rsidR="002F7B92">
        <w:rPr>
          <w:rFonts w:ascii="Arial" w:hAnsi="Arial" w:cs="Arial"/>
          <w:sz w:val="24"/>
          <w:szCs w:val="24"/>
          <w:lang w:val="en-US"/>
        </w:rPr>
        <w:tab/>
      </w:r>
      <w:r w:rsidR="008D5B8A">
        <w:rPr>
          <w:rFonts w:ascii="Arial" w:hAnsi="Arial" w:cs="Arial"/>
          <w:sz w:val="24"/>
          <w:szCs w:val="24"/>
          <w:lang w:val="en-US"/>
        </w:rPr>
        <w:tab/>
      </w:r>
      <w:r w:rsidRPr="00496C9B">
        <w:rPr>
          <w:rFonts w:ascii="Arial" w:hAnsi="Arial" w:cs="Arial"/>
          <w:sz w:val="24"/>
          <w:szCs w:val="24"/>
          <w:lang w:val="en-US"/>
        </w:rPr>
        <w:t>Seconded</w:t>
      </w:r>
      <w:r w:rsidR="008C317B">
        <w:rPr>
          <w:rFonts w:ascii="Arial" w:hAnsi="Arial" w:cs="Arial"/>
          <w:sz w:val="24"/>
          <w:szCs w:val="24"/>
          <w:lang w:val="en-US"/>
        </w:rPr>
        <w:t xml:space="preserve"> </w:t>
      </w:r>
      <w:r w:rsidR="008C317B" w:rsidRPr="008C317B">
        <w:rPr>
          <w:rFonts w:ascii="Arial" w:hAnsi="Arial" w:cs="Arial"/>
          <w:b/>
          <w:bCs/>
          <w:sz w:val="24"/>
          <w:szCs w:val="24"/>
          <w:lang w:val="en-US"/>
        </w:rPr>
        <w:t xml:space="preserve">Gary Parsons </w:t>
      </w:r>
      <w:r w:rsidR="008C317B" w:rsidRPr="008C317B">
        <w:rPr>
          <w:rFonts w:ascii="Arial" w:hAnsi="Arial" w:cs="Arial"/>
          <w:b/>
          <w:bCs/>
          <w:sz w:val="24"/>
          <w:szCs w:val="24"/>
          <w:lang w:val="en-US"/>
        </w:rPr>
        <w:tab/>
        <w:t>Carried</w:t>
      </w:r>
      <w:r w:rsidR="007A1F91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3BC4FD4C" w14:textId="2CF2967B" w:rsidR="001D3981" w:rsidRDefault="00A85B30" w:rsidP="00A50F3E">
      <w:pPr>
        <w:ind w:left="454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 xml:space="preserve">  </w:t>
      </w:r>
    </w:p>
    <w:p w14:paraId="29282D72" w14:textId="77777777" w:rsidR="008C317B" w:rsidRDefault="008C317B" w:rsidP="00A50F3E">
      <w:pPr>
        <w:ind w:left="454"/>
        <w:rPr>
          <w:rFonts w:ascii="Arial" w:hAnsi="Arial" w:cs="Arial"/>
          <w:sz w:val="24"/>
          <w:szCs w:val="24"/>
          <w:lang w:val="en-US"/>
        </w:rPr>
      </w:pPr>
    </w:p>
    <w:p w14:paraId="72F85A00" w14:textId="77777777" w:rsidR="008C317B" w:rsidRDefault="008C317B" w:rsidP="00A50F3E">
      <w:pPr>
        <w:ind w:left="454"/>
        <w:rPr>
          <w:rFonts w:ascii="Arial" w:hAnsi="Arial" w:cs="Arial"/>
          <w:sz w:val="24"/>
          <w:szCs w:val="24"/>
          <w:lang w:val="en-US"/>
        </w:rPr>
      </w:pPr>
    </w:p>
    <w:p w14:paraId="1DE5D89D" w14:textId="77777777" w:rsidR="008C317B" w:rsidRDefault="008C317B" w:rsidP="00A50F3E">
      <w:pPr>
        <w:ind w:left="454"/>
        <w:rPr>
          <w:rFonts w:ascii="Arial" w:hAnsi="Arial" w:cs="Arial"/>
          <w:sz w:val="24"/>
          <w:szCs w:val="24"/>
          <w:lang w:val="en-US"/>
        </w:rPr>
      </w:pPr>
    </w:p>
    <w:p w14:paraId="2D0D1826" w14:textId="77777777" w:rsidR="008C317B" w:rsidRDefault="008C317B" w:rsidP="00A50F3E">
      <w:pPr>
        <w:ind w:left="454"/>
        <w:rPr>
          <w:rFonts w:ascii="Arial" w:hAnsi="Arial" w:cs="Arial"/>
          <w:sz w:val="24"/>
          <w:szCs w:val="24"/>
          <w:lang w:val="en-US"/>
        </w:rPr>
      </w:pPr>
    </w:p>
    <w:p w14:paraId="1EACFA5B" w14:textId="77777777" w:rsidR="008C317B" w:rsidRDefault="008C317B" w:rsidP="00A50F3E">
      <w:pPr>
        <w:ind w:left="454"/>
        <w:rPr>
          <w:rFonts w:ascii="Arial" w:hAnsi="Arial" w:cs="Arial"/>
          <w:sz w:val="24"/>
          <w:szCs w:val="24"/>
          <w:lang w:val="en-US"/>
        </w:rPr>
      </w:pPr>
    </w:p>
    <w:p w14:paraId="7F7228D8" w14:textId="6A642359" w:rsidR="00912674" w:rsidRPr="00496C9B" w:rsidRDefault="0060553F" w:rsidP="00A50F3E">
      <w:pPr>
        <w:ind w:left="454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7</w:t>
      </w:r>
      <w:r w:rsidR="007524A4" w:rsidRPr="00496C9B">
        <w:rPr>
          <w:rFonts w:ascii="Arial" w:hAnsi="Arial" w:cs="Arial"/>
          <w:sz w:val="24"/>
          <w:szCs w:val="24"/>
          <w:lang w:val="en-US"/>
        </w:rPr>
        <w:t>.</w:t>
      </w:r>
      <w:r w:rsidR="009336B1" w:rsidRPr="00496C9B">
        <w:rPr>
          <w:rFonts w:ascii="Arial" w:hAnsi="Arial" w:cs="Arial"/>
          <w:sz w:val="24"/>
          <w:szCs w:val="24"/>
          <w:lang w:val="en-US"/>
        </w:rPr>
        <w:tab/>
      </w:r>
      <w:r w:rsidR="001F6CFC" w:rsidRPr="00496C9B">
        <w:rPr>
          <w:rFonts w:ascii="Arial" w:hAnsi="Arial" w:cs="Arial"/>
          <w:sz w:val="24"/>
          <w:szCs w:val="24"/>
          <w:lang w:val="en-US"/>
        </w:rPr>
        <w:t>Secretary</w:t>
      </w:r>
      <w:r w:rsidR="009538C1" w:rsidRPr="00496C9B">
        <w:rPr>
          <w:rFonts w:ascii="Arial" w:hAnsi="Arial" w:cs="Arial"/>
          <w:sz w:val="24"/>
          <w:szCs w:val="24"/>
          <w:lang w:val="en-US"/>
        </w:rPr>
        <w:t xml:space="preserve"> Report</w:t>
      </w:r>
      <w:r w:rsidR="005C566C" w:rsidRPr="00496C9B">
        <w:rPr>
          <w:rFonts w:ascii="Arial" w:hAnsi="Arial" w:cs="Arial"/>
          <w:sz w:val="24"/>
          <w:szCs w:val="24"/>
          <w:lang w:val="en-US"/>
        </w:rPr>
        <w:t>.</w:t>
      </w:r>
      <w:r w:rsidR="001F6CFC" w:rsidRPr="00496C9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5995D3F0" w14:textId="77777777" w:rsidR="00912674" w:rsidRPr="00496C9B" w:rsidRDefault="00912674" w:rsidP="00A50F3E">
      <w:pPr>
        <w:ind w:left="454" w:firstLine="720"/>
        <w:rPr>
          <w:rFonts w:ascii="Arial" w:hAnsi="Arial" w:cs="Arial"/>
          <w:sz w:val="24"/>
          <w:szCs w:val="24"/>
          <w:lang w:val="en-US"/>
        </w:rPr>
      </w:pPr>
    </w:p>
    <w:p w14:paraId="57E9EDAA" w14:textId="02E8CC75" w:rsidR="0089067C" w:rsidRDefault="0089067C" w:rsidP="00A50F3E">
      <w:pPr>
        <w:ind w:left="454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Correspondence Inwards:</w:t>
      </w:r>
    </w:p>
    <w:p w14:paraId="4A02E0E6" w14:textId="77777777" w:rsidR="005C2FE1" w:rsidRDefault="005C2FE1" w:rsidP="00A50F3E">
      <w:pPr>
        <w:ind w:left="454"/>
        <w:rPr>
          <w:rFonts w:ascii="Arial" w:hAnsi="Arial" w:cs="Arial"/>
          <w:sz w:val="24"/>
          <w:szCs w:val="24"/>
          <w:lang w:val="en-US"/>
        </w:rPr>
      </w:pPr>
    </w:p>
    <w:p w14:paraId="14645EC1" w14:textId="2CBACA29" w:rsidR="006C2C64" w:rsidRDefault="001D398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1D3981">
        <w:rPr>
          <w:rFonts w:ascii="Arial" w:hAnsi="Arial" w:cs="Arial"/>
          <w:sz w:val="24"/>
          <w:szCs w:val="24"/>
          <w:lang w:val="en-US"/>
        </w:rPr>
        <w:t>Confirmation of Federal Government backdown on $5,000 limit for allied health</w:t>
      </w:r>
    </w:p>
    <w:p w14:paraId="1BFCAF2F" w14:textId="2E10A234" w:rsidR="001D3981" w:rsidRDefault="001D398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Bribie RSL Raffle </w:t>
      </w:r>
      <w:r w:rsidR="0080541C">
        <w:rPr>
          <w:rFonts w:ascii="Arial" w:hAnsi="Arial" w:cs="Arial"/>
          <w:sz w:val="24"/>
          <w:szCs w:val="24"/>
          <w:lang w:val="en-US"/>
        </w:rPr>
        <w:t xml:space="preserve">Notice </w:t>
      </w:r>
      <w:r>
        <w:rPr>
          <w:rFonts w:ascii="Arial" w:hAnsi="Arial" w:cs="Arial"/>
          <w:sz w:val="24"/>
          <w:szCs w:val="24"/>
          <w:lang w:val="en-US"/>
        </w:rPr>
        <w:t>Board design approved</w:t>
      </w:r>
    </w:p>
    <w:p w14:paraId="653FD643" w14:textId="2FC1D86A" w:rsidR="001D3981" w:rsidRDefault="0080541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Email regarding </w:t>
      </w:r>
      <w:r w:rsidR="001D3981">
        <w:rPr>
          <w:rFonts w:ascii="Arial" w:hAnsi="Arial" w:cs="Arial"/>
          <w:sz w:val="24"/>
          <w:szCs w:val="24"/>
          <w:lang w:val="en-US"/>
        </w:rPr>
        <w:t>Anniversary of battle of Long Tan luncheon</w:t>
      </w:r>
    </w:p>
    <w:p w14:paraId="5EEB1C3B" w14:textId="539707FD" w:rsidR="001D3981" w:rsidRDefault="001D398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Advocacy Training changes </w:t>
      </w:r>
      <w:r w:rsidR="0080541C">
        <w:rPr>
          <w:rFonts w:ascii="Arial" w:hAnsi="Arial" w:cs="Arial"/>
          <w:sz w:val="24"/>
          <w:szCs w:val="24"/>
          <w:lang w:val="en-US"/>
        </w:rPr>
        <w:t xml:space="preserve">requiring access codes </w:t>
      </w:r>
      <w:r>
        <w:rPr>
          <w:rFonts w:ascii="Arial" w:hAnsi="Arial" w:cs="Arial"/>
          <w:sz w:val="24"/>
          <w:szCs w:val="24"/>
          <w:lang w:val="en-US"/>
        </w:rPr>
        <w:t>to material</w:t>
      </w:r>
    </w:p>
    <w:p w14:paraId="640B62F5" w14:textId="1AA4C0BD" w:rsidR="001D3981" w:rsidRDefault="001D398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Received a bill from Telstra for DIC July</w:t>
      </w:r>
      <w:r w:rsidR="00E87B94">
        <w:rPr>
          <w:rFonts w:ascii="Arial" w:hAnsi="Arial" w:cs="Arial"/>
          <w:sz w:val="24"/>
          <w:szCs w:val="24"/>
          <w:lang w:val="en-US"/>
        </w:rPr>
        <w:t xml:space="preserve">; </w:t>
      </w:r>
      <w:r>
        <w:rPr>
          <w:rFonts w:ascii="Arial" w:hAnsi="Arial" w:cs="Arial"/>
          <w:sz w:val="24"/>
          <w:szCs w:val="24"/>
          <w:lang w:val="en-US"/>
        </w:rPr>
        <w:t xml:space="preserve"> Secretary provided </w:t>
      </w:r>
      <w:r w:rsidR="00E87B94">
        <w:rPr>
          <w:rFonts w:ascii="Arial" w:hAnsi="Arial" w:cs="Arial"/>
          <w:sz w:val="24"/>
          <w:szCs w:val="24"/>
          <w:lang w:val="en-US"/>
        </w:rPr>
        <w:t>print out of</w:t>
      </w:r>
      <w:r>
        <w:rPr>
          <w:rFonts w:ascii="Arial" w:hAnsi="Arial" w:cs="Arial"/>
          <w:sz w:val="24"/>
          <w:szCs w:val="24"/>
          <w:lang w:val="en-US"/>
        </w:rPr>
        <w:t xml:space="preserve"> cancellation </w:t>
      </w:r>
      <w:r w:rsidR="00E87B94">
        <w:rPr>
          <w:rFonts w:ascii="Arial" w:hAnsi="Arial" w:cs="Arial"/>
          <w:sz w:val="24"/>
          <w:szCs w:val="24"/>
          <w:lang w:val="en-US"/>
        </w:rPr>
        <w:t xml:space="preserve">conversation, </w:t>
      </w:r>
      <w:r>
        <w:rPr>
          <w:rFonts w:ascii="Arial" w:hAnsi="Arial" w:cs="Arial"/>
          <w:sz w:val="24"/>
          <w:szCs w:val="24"/>
          <w:lang w:val="en-US"/>
        </w:rPr>
        <w:t>of all service</w:t>
      </w:r>
      <w:r w:rsidR="00E87B94"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 xml:space="preserve">the </w:t>
      </w:r>
      <w:r w:rsidR="00E87B94">
        <w:rPr>
          <w:rFonts w:ascii="Arial" w:hAnsi="Arial" w:cs="Arial"/>
          <w:sz w:val="24"/>
          <w:szCs w:val="24"/>
          <w:lang w:val="en-US"/>
        </w:rPr>
        <w:t>bill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E87B94">
        <w:rPr>
          <w:rFonts w:ascii="Arial" w:hAnsi="Arial" w:cs="Arial"/>
          <w:sz w:val="24"/>
          <w:szCs w:val="24"/>
          <w:lang w:val="en-US"/>
        </w:rPr>
        <w:t xml:space="preserve">was </w:t>
      </w:r>
      <w:r>
        <w:rPr>
          <w:rFonts w:ascii="Arial" w:hAnsi="Arial" w:cs="Arial"/>
          <w:sz w:val="24"/>
          <w:szCs w:val="24"/>
          <w:lang w:val="en-US"/>
        </w:rPr>
        <w:t xml:space="preserve">cancelled. </w:t>
      </w:r>
    </w:p>
    <w:p w14:paraId="2A16B46C" w14:textId="303D8540" w:rsidR="001D3981" w:rsidRDefault="00E87B9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Email </w:t>
      </w:r>
      <w:r w:rsidR="001D3981">
        <w:rPr>
          <w:rFonts w:ascii="Arial" w:hAnsi="Arial" w:cs="Arial"/>
          <w:sz w:val="24"/>
          <w:szCs w:val="24"/>
          <w:lang w:val="en-US"/>
        </w:rPr>
        <w:t>confirmation all services disconnected at DIC</w:t>
      </w:r>
    </w:p>
    <w:p w14:paraId="5E335302" w14:textId="53E57005" w:rsidR="005C2FE1" w:rsidRDefault="00E87B9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="005C2FE1">
        <w:rPr>
          <w:rFonts w:ascii="Arial" w:hAnsi="Arial" w:cs="Arial"/>
          <w:sz w:val="24"/>
          <w:szCs w:val="24"/>
          <w:lang w:val="en-US"/>
        </w:rPr>
        <w:t>mail from Gary Herganhan family for Poppy Service for WO1 Kevin Hergenhan</w:t>
      </w:r>
    </w:p>
    <w:p w14:paraId="600E89DF" w14:textId="77777777" w:rsidR="001D3981" w:rsidRPr="001D3981" w:rsidRDefault="001D3981" w:rsidP="005C2FE1">
      <w:pPr>
        <w:pStyle w:val="ListParagraph"/>
        <w:ind w:left="1174"/>
        <w:rPr>
          <w:rFonts w:ascii="Arial" w:hAnsi="Arial" w:cs="Arial"/>
          <w:sz w:val="24"/>
          <w:szCs w:val="24"/>
          <w:lang w:val="en-US"/>
        </w:rPr>
      </w:pPr>
    </w:p>
    <w:p w14:paraId="33D4B1A4" w14:textId="77777777" w:rsidR="008F1FB4" w:rsidRDefault="0089067C" w:rsidP="00A50F3E">
      <w:pPr>
        <w:ind w:left="454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Correspondence Outward:</w:t>
      </w:r>
    </w:p>
    <w:p w14:paraId="4AA40E2B" w14:textId="77777777" w:rsidR="008F1FB4" w:rsidRDefault="008F1FB4" w:rsidP="00A50F3E">
      <w:pPr>
        <w:ind w:left="454"/>
        <w:rPr>
          <w:rFonts w:ascii="Arial" w:hAnsi="Arial" w:cs="Arial"/>
          <w:sz w:val="24"/>
          <w:szCs w:val="24"/>
          <w:lang w:val="en-US"/>
        </w:rPr>
      </w:pPr>
    </w:p>
    <w:p w14:paraId="36CC72A9" w14:textId="686590B4" w:rsidR="005C2FE1" w:rsidRPr="005C2FE1" w:rsidRDefault="005C2FE1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Emails regarding Melbourne Cup Day, Christmas Lunch and Sausage Sizzle General Meeting registrations, all events looking good, but would like them to be Great. </w:t>
      </w:r>
    </w:p>
    <w:p w14:paraId="74CD8D4D" w14:textId="29F8C940" w:rsidR="005C2FE1" w:rsidRDefault="005C2FE1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Booked MOW for catering for Christmas Lunch</w:t>
      </w:r>
    </w:p>
    <w:p w14:paraId="5EC0C1A3" w14:textId="4801816B" w:rsidR="005C2FE1" w:rsidRDefault="005C2FE1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Confirmation of bookings for Main Hall at Community Centre for Melbourne Cup and Christmas</w:t>
      </w:r>
    </w:p>
    <w:p w14:paraId="20EB6E52" w14:textId="29683BB1" w:rsidR="005C2FE1" w:rsidRDefault="005C2FE1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MBCC replied with confirmation</w:t>
      </w:r>
    </w:p>
    <w:p w14:paraId="1F377362" w14:textId="71D0C28D" w:rsidR="0080541C" w:rsidRPr="005C2FE1" w:rsidRDefault="0080541C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Invitations have been sent to selected guests for the Christmas Lunch</w:t>
      </w:r>
    </w:p>
    <w:p w14:paraId="27203E2A" w14:textId="77777777" w:rsidR="00ED37F9" w:rsidRDefault="00ED37F9" w:rsidP="00A50F3E">
      <w:pPr>
        <w:ind w:left="454"/>
        <w:rPr>
          <w:rFonts w:ascii="Arial" w:hAnsi="Arial" w:cs="Arial"/>
          <w:sz w:val="24"/>
          <w:szCs w:val="24"/>
          <w:lang w:val="en-US"/>
        </w:rPr>
      </w:pPr>
    </w:p>
    <w:p w14:paraId="554823C6" w14:textId="3B1170C6" w:rsidR="009541AE" w:rsidRPr="00496C9B" w:rsidRDefault="009541AE" w:rsidP="00A50F3E">
      <w:pPr>
        <w:ind w:left="454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If anyone wishes to read the e mails, please ask at the office.</w:t>
      </w:r>
    </w:p>
    <w:p w14:paraId="2C827ADD" w14:textId="77777777" w:rsidR="00F76000" w:rsidRPr="00496C9B" w:rsidRDefault="00F76000" w:rsidP="00A50F3E">
      <w:pPr>
        <w:pStyle w:val="ListParagraph"/>
        <w:ind w:left="454"/>
        <w:rPr>
          <w:rFonts w:ascii="Arial" w:hAnsi="Arial" w:cs="Arial"/>
          <w:sz w:val="24"/>
          <w:szCs w:val="24"/>
          <w:lang w:val="en-US"/>
        </w:rPr>
      </w:pPr>
    </w:p>
    <w:p w14:paraId="24B03E83" w14:textId="78D9FBF3" w:rsidR="00F76000" w:rsidRPr="00496C9B" w:rsidRDefault="00F76000" w:rsidP="00A50F3E">
      <w:pPr>
        <w:ind w:left="454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 xml:space="preserve">Is there any business arising from </w:t>
      </w:r>
      <w:r w:rsidR="0017250A" w:rsidRPr="00496C9B">
        <w:rPr>
          <w:rFonts w:ascii="Arial" w:hAnsi="Arial" w:cs="Arial"/>
          <w:sz w:val="24"/>
          <w:szCs w:val="24"/>
          <w:lang w:val="en-US"/>
        </w:rPr>
        <w:t>Secretary</w:t>
      </w:r>
      <w:r w:rsidR="000176CB" w:rsidRPr="00496C9B">
        <w:rPr>
          <w:rFonts w:ascii="Arial" w:hAnsi="Arial" w:cs="Arial"/>
          <w:sz w:val="24"/>
          <w:szCs w:val="24"/>
          <w:lang w:val="en-US"/>
        </w:rPr>
        <w:t>’</w:t>
      </w:r>
      <w:r w:rsidR="0017250A" w:rsidRPr="00496C9B">
        <w:rPr>
          <w:rFonts w:ascii="Arial" w:hAnsi="Arial" w:cs="Arial"/>
          <w:sz w:val="24"/>
          <w:szCs w:val="24"/>
          <w:lang w:val="en-US"/>
        </w:rPr>
        <w:t>s</w:t>
      </w:r>
      <w:r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815EED" w:rsidRPr="00496C9B">
        <w:rPr>
          <w:rFonts w:ascii="Arial" w:hAnsi="Arial" w:cs="Arial"/>
          <w:sz w:val="24"/>
          <w:szCs w:val="24"/>
          <w:lang w:val="en-US"/>
        </w:rPr>
        <w:t>Report?</w:t>
      </w:r>
      <w:r w:rsidRPr="00496C9B">
        <w:rPr>
          <w:rFonts w:ascii="Arial" w:hAnsi="Arial" w:cs="Arial"/>
          <w:sz w:val="24"/>
          <w:szCs w:val="24"/>
          <w:lang w:val="en-US"/>
        </w:rPr>
        <w:t xml:space="preserve">  </w:t>
      </w:r>
      <w:r w:rsidR="008C317B">
        <w:rPr>
          <w:rFonts w:ascii="Arial" w:hAnsi="Arial" w:cs="Arial"/>
          <w:sz w:val="24"/>
          <w:szCs w:val="24"/>
          <w:lang w:val="en-US"/>
        </w:rPr>
        <w:t>No</w:t>
      </w:r>
    </w:p>
    <w:p w14:paraId="185AF358" w14:textId="77777777" w:rsidR="00A85B30" w:rsidRPr="00496C9B" w:rsidRDefault="00A85B30" w:rsidP="00A50F3E">
      <w:pPr>
        <w:pStyle w:val="ListParagraph"/>
        <w:ind w:left="454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ab/>
      </w:r>
    </w:p>
    <w:p w14:paraId="743642F1" w14:textId="670FD642" w:rsidR="00A85B30" w:rsidRPr="00496C9B" w:rsidRDefault="00A85B30" w:rsidP="00A50F3E">
      <w:pPr>
        <w:ind w:left="454"/>
        <w:rPr>
          <w:rFonts w:ascii="Arial" w:hAnsi="Arial" w:cs="Arial"/>
          <w:sz w:val="24"/>
          <w:szCs w:val="24"/>
        </w:rPr>
      </w:pPr>
      <w:r w:rsidRPr="00496C9B">
        <w:rPr>
          <w:rFonts w:ascii="Arial" w:hAnsi="Arial" w:cs="Arial"/>
          <w:sz w:val="24"/>
          <w:szCs w:val="24"/>
        </w:rPr>
        <w:t>I move that the inwards correspondence</w:t>
      </w:r>
      <w:r w:rsidR="00013D20" w:rsidRPr="00496C9B">
        <w:rPr>
          <w:rFonts w:ascii="Arial" w:hAnsi="Arial" w:cs="Arial"/>
          <w:sz w:val="24"/>
          <w:szCs w:val="24"/>
        </w:rPr>
        <w:t xml:space="preserve"> is </w:t>
      </w:r>
      <w:r w:rsidR="00427E02" w:rsidRPr="00496C9B">
        <w:rPr>
          <w:rFonts w:ascii="Arial" w:hAnsi="Arial" w:cs="Arial"/>
          <w:sz w:val="24"/>
          <w:szCs w:val="24"/>
        </w:rPr>
        <w:t>received,</w:t>
      </w:r>
      <w:r w:rsidR="00013D20" w:rsidRPr="00496C9B">
        <w:rPr>
          <w:rFonts w:ascii="Arial" w:hAnsi="Arial" w:cs="Arial"/>
          <w:sz w:val="24"/>
          <w:szCs w:val="24"/>
        </w:rPr>
        <w:t xml:space="preserve"> and the outwards </w:t>
      </w:r>
      <w:r w:rsidRPr="00496C9B">
        <w:rPr>
          <w:rFonts w:ascii="Arial" w:hAnsi="Arial" w:cs="Arial"/>
          <w:sz w:val="24"/>
          <w:szCs w:val="24"/>
        </w:rPr>
        <w:t xml:space="preserve">correspondence be endorsed. </w:t>
      </w:r>
    </w:p>
    <w:p w14:paraId="3189864E" w14:textId="77777777" w:rsidR="008171D6" w:rsidRDefault="008171D6" w:rsidP="007A1F91">
      <w:pPr>
        <w:ind w:left="454"/>
        <w:rPr>
          <w:rFonts w:ascii="Arial" w:hAnsi="Arial" w:cs="Arial"/>
          <w:sz w:val="24"/>
          <w:szCs w:val="24"/>
        </w:rPr>
      </w:pPr>
    </w:p>
    <w:p w14:paraId="6C08E5AC" w14:textId="7D4D18FC" w:rsidR="00F10F29" w:rsidRPr="007A1F91" w:rsidRDefault="00A85B30" w:rsidP="007A1F91">
      <w:pPr>
        <w:ind w:left="454"/>
        <w:rPr>
          <w:rFonts w:ascii="Arial" w:hAnsi="Arial" w:cs="Arial"/>
          <w:b/>
          <w:bCs/>
          <w:sz w:val="24"/>
          <w:szCs w:val="24"/>
        </w:rPr>
      </w:pPr>
      <w:r w:rsidRPr="00496C9B">
        <w:rPr>
          <w:rFonts w:ascii="Arial" w:hAnsi="Arial" w:cs="Arial"/>
          <w:sz w:val="24"/>
          <w:szCs w:val="24"/>
        </w:rPr>
        <w:t>Moved</w:t>
      </w:r>
      <w:r w:rsidRPr="00496C9B">
        <w:rPr>
          <w:rFonts w:ascii="Arial" w:hAnsi="Arial" w:cs="Arial"/>
          <w:sz w:val="24"/>
          <w:szCs w:val="24"/>
        </w:rPr>
        <w:tab/>
      </w:r>
      <w:r w:rsidR="00A03980" w:rsidRPr="00A03980">
        <w:rPr>
          <w:rFonts w:ascii="Arial" w:hAnsi="Arial" w:cs="Arial"/>
          <w:b/>
          <w:bCs/>
          <w:sz w:val="24"/>
          <w:szCs w:val="24"/>
        </w:rPr>
        <w:t>Ernie H</w:t>
      </w:r>
      <w:r w:rsidR="00A03980">
        <w:rPr>
          <w:rFonts w:ascii="Arial" w:hAnsi="Arial" w:cs="Arial"/>
          <w:sz w:val="24"/>
          <w:szCs w:val="24"/>
        </w:rPr>
        <w:t>all</w:t>
      </w:r>
      <w:r w:rsidR="002130BD" w:rsidRPr="00496C9B">
        <w:rPr>
          <w:rFonts w:ascii="Arial" w:hAnsi="Arial" w:cs="Arial"/>
          <w:sz w:val="24"/>
          <w:szCs w:val="24"/>
        </w:rPr>
        <w:tab/>
        <w:t xml:space="preserve"> </w:t>
      </w:r>
      <w:r w:rsidR="008D5B8A">
        <w:rPr>
          <w:rFonts w:ascii="Arial" w:hAnsi="Arial" w:cs="Arial"/>
          <w:sz w:val="24"/>
          <w:szCs w:val="24"/>
        </w:rPr>
        <w:tab/>
      </w:r>
      <w:r w:rsidR="008D5B8A">
        <w:rPr>
          <w:rFonts w:ascii="Arial" w:hAnsi="Arial" w:cs="Arial"/>
          <w:sz w:val="24"/>
          <w:szCs w:val="24"/>
        </w:rPr>
        <w:tab/>
      </w:r>
      <w:r w:rsidR="002130BD" w:rsidRPr="00496C9B">
        <w:rPr>
          <w:rFonts w:ascii="Arial" w:hAnsi="Arial" w:cs="Arial"/>
          <w:sz w:val="24"/>
          <w:szCs w:val="24"/>
        </w:rPr>
        <w:t>Seconded</w:t>
      </w:r>
      <w:r w:rsidR="007A1F91">
        <w:rPr>
          <w:rFonts w:ascii="Arial" w:hAnsi="Arial" w:cs="Arial"/>
          <w:sz w:val="24"/>
          <w:szCs w:val="24"/>
        </w:rPr>
        <w:t xml:space="preserve"> </w:t>
      </w:r>
      <w:r w:rsidR="008C317B" w:rsidRPr="008C317B">
        <w:rPr>
          <w:rFonts w:ascii="Arial" w:hAnsi="Arial" w:cs="Arial"/>
          <w:b/>
          <w:bCs/>
          <w:sz w:val="24"/>
          <w:szCs w:val="24"/>
        </w:rPr>
        <w:t>Elaine Greig</w:t>
      </w:r>
      <w:r w:rsidR="008C317B" w:rsidRPr="008C317B">
        <w:rPr>
          <w:rFonts w:ascii="Arial" w:hAnsi="Arial" w:cs="Arial"/>
          <w:b/>
          <w:bCs/>
          <w:sz w:val="24"/>
          <w:szCs w:val="24"/>
        </w:rPr>
        <w:tab/>
      </w:r>
      <w:r w:rsidR="008C317B" w:rsidRPr="008C317B">
        <w:rPr>
          <w:rFonts w:ascii="Arial" w:hAnsi="Arial" w:cs="Arial"/>
          <w:b/>
          <w:bCs/>
          <w:sz w:val="24"/>
          <w:szCs w:val="24"/>
        </w:rPr>
        <w:tab/>
        <w:t>Carried</w:t>
      </w:r>
    </w:p>
    <w:p w14:paraId="1CB09A88" w14:textId="77E11000" w:rsidR="00E57B09" w:rsidRDefault="00E57B09" w:rsidP="00F10F29">
      <w:pPr>
        <w:ind w:left="454"/>
        <w:rPr>
          <w:rFonts w:ascii="Arial" w:hAnsi="Arial" w:cs="Arial"/>
          <w:sz w:val="24"/>
          <w:szCs w:val="24"/>
        </w:rPr>
      </w:pPr>
    </w:p>
    <w:p w14:paraId="67F9131B" w14:textId="70C48312" w:rsidR="001943A4" w:rsidRPr="0047062E" w:rsidRDefault="005D7097" w:rsidP="0047062E">
      <w:pPr>
        <w:rPr>
          <w:rFonts w:ascii="Arial" w:eastAsiaTheme="minorHAnsi" w:hAnsi="Arial" w:cs="Arial"/>
          <w:kern w:val="0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="0060553F" w:rsidRPr="00496C9B">
        <w:rPr>
          <w:rFonts w:ascii="Arial" w:hAnsi="Arial" w:cs="Arial"/>
          <w:sz w:val="24"/>
          <w:szCs w:val="24"/>
          <w:lang w:val="en-US"/>
        </w:rPr>
        <w:t>8</w:t>
      </w:r>
      <w:r w:rsidR="002C0453" w:rsidRPr="00496C9B">
        <w:rPr>
          <w:rFonts w:ascii="Arial" w:hAnsi="Arial" w:cs="Arial"/>
          <w:sz w:val="24"/>
          <w:szCs w:val="24"/>
          <w:lang w:val="en-US"/>
        </w:rPr>
        <w:t xml:space="preserve">.  </w:t>
      </w:r>
      <w:r w:rsidR="00F10F29">
        <w:rPr>
          <w:rFonts w:ascii="Arial" w:hAnsi="Arial" w:cs="Arial"/>
          <w:sz w:val="24"/>
          <w:szCs w:val="24"/>
          <w:lang w:val="en-US"/>
        </w:rPr>
        <w:t xml:space="preserve">  </w:t>
      </w:r>
      <w:r w:rsidR="002C0453" w:rsidRPr="00496C9B">
        <w:rPr>
          <w:rFonts w:ascii="Arial" w:hAnsi="Arial" w:cs="Arial"/>
          <w:sz w:val="24"/>
          <w:szCs w:val="24"/>
          <w:lang w:val="en-US"/>
        </w:rPr>
        <w:t>Reports</w:t>
      </w:r>
    </w:p>
    <w:p w14:paraId="595EE1DA" w14:textId="77777777" w:rsidR="001943A4" w:rsidRPr="001943A4" w:rsidRDefault="001943A4" w:rsidP="001943A4">
      <w:pPr>
        <w:pStyle w:val="ListParagraph"/>
        <w:rPr>
          <w:rFonts w:ascii="Arial" w:hAnsi="Arial" w:cs="Arial"/>
          <w:sz w:val="24"/>
          <w:szCs w:val="24"/>
          <w:lang w:val="en-US"/>
        </w:rPr>
      </w:pPr>
    </w:p>
    <w:p w14:paraId="77ACC670" w14:textId="7640F48F" w:rsidR="001943A4" w:rsidRPr="008F1FB4" w:rsidRDefault="00917E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8F1FB4">
        <w:rPr>
          <w:rFonts w:ascii="Arial" w:hAnsi="Arial" w:cs="Arial"/>
          <w:sz w:val="24"/>
          <w:szCs w:val="24"/>
          <w:lang w:val="en-US"/>
        </w:rPr>
        <w:t>Fundraising Report.</w:t>
      </w:r>
      <w:r w:rsidR="006660C8">
        <w:rPr>
          <w:rFonts w:ascii="Arial" w:hAnsi="Arial" w:cs="Arial"/>
          <w:sz w:val="24"/>
          <w:szCs w:val="24"/>
          <w:lang w:val="en-US"/>
        </w:rPr>
        <w:t>- all going well</w:t>
      </w:r>
    </w:p>
    <w:p w14:paraId="3A459DCA" w14:textId="77777777" w:rsidR="001943A4" w:rsidRPr="001943A4" w:rsidRDefault="001943A4" w:rsidP="001943A4">
      <w:pPr>
        <w:pStyle w:val="ListParagraph"/>
        <w:rPr>
          <w:rFonts w:ascii="Arial" w:hAnsi="Arial" w:cs="Arial"/>
          <w:sz w:val="24"/>
          <w:szCs w:val="24"/>
          <w:lang w:val="en-US"/>
        </w:rPr>
      </w:pPr>
    </w:p>
    <w:p w14:paraId="75866942" w14:textId="50B091B3" w:rsidR="001943A4" w:rsidRPr="008F1FB4" w:rsidRDefault="008918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8F1FB4">
        <w:rPr>
          <w:rFonts w:ascii="Arial" w:hAnsi="Arial" w:cs="Arial"/>
          <w:sz w:val="24"/>
          <w:szCs w:val="24"/>
          <w:lang w:val="en-US"/>
        </w:rPr>
        <w:t xml:space="preserve">Public </w:t>
      </w:r>
      <w:r w:rsidR="0024749A" w:rsidRPr="008F1FB4">
        <w:rPr>
          <w:rFonts w:ascii="Arial" w:hAnsi="Arial" w:cs="Arial"/>
          <w:sz w:val="24"/>
          <w:szCs w:val="24"/>
          <w:lang w:val="en-US"/>
        </w:rPr>
        <w:t>Relations</w:t>
      </w:r>
      <w:r w:rsidR="009336B1" w:rsidRPr="008F1FB4">
        <w:rPr>
          <w:rFonts w:ascii="Arial" w:hAnsi="Arial" w:cs="Arial"/>
          <w:sz w:val="24"/>
          <w:szCs w:val="24"/>
          <w:lang w:val="en-US"/>
        </w:rPr>
        <w:t xml:space="preserve"> Report</w:t>
      </w:r>
      <w:r w:rsidR="006660C8">
        <w:rPr>
          <w:rFonts w:ascii="Arial" w:hAnsi="Arial" w:cs="Arial"/>
          <w:sz w:val="24"/>
          <w:szCs w:val="24"/>
          <w:lang w:val="en-US"/>
        </w:rPr>
        <w:t xml:space="preserve"> – all reports are available on the website</w:t>
      </w:r>
    </w:p>
    <w:p w14:paraId="4BF6A117" w14:textId="77777777" w:rsidR="008D5B8A" w:rsidRPr="008D5B8A" w:rsidRDefault="008D5B8A" w:rsidP="008D5B8A">
      <w:pPr>
        <w:rPr>
          <w:rFonts w:ascii="Arial" w:hAnsi="Arial" w:cs="Arial"/>
          <w:sz w:val="24"/>
          <w:szCs w:val="24"/>
          <w:lang w:val="en-US"/>
        </w:rPr>
      </w:pPr>
    </w:p>
    <w:p w14:paraId="2B65AD46" w14:textId="6028C65B" w:rsidR="008C317B" w:rsidRPr="006660C8" w:rsidRDefault="00E35EA3" w:rsidP="00FF12E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6660C8">
        <w:rPr>
          <w:rFonts w:ascii="Arial" w:hAnsi="Arial" w:cs="Arial"/>
          <w:sz w:val="24"/>
          <w:szCs w:val="24"/>
          <w:lang w:val="en-US"/>
        </w:rPr>
        <w:t>State Report</w:t>
      </w:r>
      <w:r w:rsidR="00CB5E80" w:rsidRPr="006660C8">
        <w:rPr>
          <w:rFonts w:ascii="Arial" w:hAnsi="Arial" w:cs="Arial"/>
          <w:sz w:val="24"/>
          <w:szCs w:val="24"/>
          <w:lang w:val="en-US"/>
        </w:rPr>
        <w:t xml:space="preserve"> </w:t>
      </w:r>
      <w:r w:rsidR="006660C8" w:rsidRPr="006660C8">
        <w:rPr>
          <w:rFonts w:ascii="Arial" w:hAnsi="Arial" w:cs="Arial"/>
          <w:sz w:val="24"/>
          <w:szCs w:val="24"/>
          <w:lang w:val="en-US"/>
        </w:rPr>
        <w:t>– Kyocera Printer to be returned, State Website being updated</w:t>
      </w:r>
      <w:r w:rsidR="006660C8">
        <w:rPr>
          <w:rFonts w:ascii="Arial" w:hAnsi="Arial" w:cs="Arial"/>
          <w:sz w:val="24"/>
          <w:szCs w:val="24"/>
          <w:lang w:val="en-US"/>
        </w:rPr>
        <w:t>.</w:t>
      </w:r>
      <w:r w:rsidR="006660C8" w:rsidRPr="006660C8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3BC90F88" w14:textId="77777777" w:rsidR="008C317B" w:rsidRPr="008F1FB4" w:rsidRDefault="008C317B" w:rsidP="008C317B">
      <w:pPr>
        <w:pStyle w:val="ListParagraph"/>
        <w:ind w:left="1174"/>
        <w:rPr>
          <w:rFonts w:ascii="Arial" w:hAnsi="Arial" w:cs="Arial"/>
          <w:sz w:val="24"/>
          <w:szCs w:val="24"/>
          <w:lang w:val="en-US"/>
        </w:rPr>
      </w:pPr>
    </w:p>
    <w:p w14:paraId="2FD36F5B" w14:textId="57D33045" w:rsidR="00A03980" w:rsidRDefault="00CB5E80" w:rsidP="00A03980">
      <w:pPr>
        <w:widowControl/>
        <w:overflowPunct/>
        <w:autoSpaceDE/>
        <w:autoSpaceDN/>
        <w:adjustRightInd/>
        <w:spacing w:after="200" w:line="276" w:lineRule="auto"/>
        <w:ind w:left="454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M</w:t>
      </w:r>
      <w:r w:rsidR="002C0453" w:rsidRPr="00496C9B">
        <w:rPr>
          <w:rFonts w:ascii="Arial" w:hAnsi="Arial" w:cs="Arial"/>
          <w:sz w:val="24"/>
          <w:szCs w:val="24"/>
          <w:lang w:val="en-US"/>
        </w:rPr>
        <w:t>ove</w:t>
      </w:r>
      <w:r w:rsidR="00B85363" w:rsidRPr="00496C9B">
        <w:rPr>
          <w:rFonts w:ascii="Arial" w:hAnsi="Arial" w:cs="Arial"/>
          <w:sz w:val="24"/>
          <w:szCs w:val="24"/>
          <w:lang w:val="en-US"/>
        </w:rPr>
        <w:t xml:space="preserve"> that </w:t>
      </w:r>
      <w:r w:rsidR="002C0453" w:rsidRPr="00496C9B">
        <w:rPr>
          <w:rFonts w:ascii="Arial" w:hAnsi="Arial" w:cs="Arial"/>
          <w:sz w:val="24"/>
          <w:szCs w:val="24"/>
          <w:lang w:val="en-US"/>
        </w:rPr>
        <w:t>a</w:t>
      </w:r>
      <w:r w:rsidR="00D5283D" w:rsidRPr="00496C9B">
        <w:rPr>
          <w:rFonts w:ascii="Arial" w:hAnsi="Arial" w:cs="Arial"/>
          <w:sz w:val="24"/>
          <w:szCs w:val="24"/>
          <w:lang w:val="en-US"/>
        </w:rPr>
        <w:t>ll</w:t>
      </w:r>
      <w:r w:rsidR="002C0453" w:rsidRPr="00496C9B">
        <w:rPr>
          <w:rFonts w:ascii="Arial" w:hAnsi="Arial" w:cs="Arial"/>
          <w:sz w:val="24"/>
          <w:szCs w:val="24"/>
          <w:lang w:val="en-US"/>
        </w:rPr>
        <w:t xml:space="preserve"> r</w:t>
      </w:r>
      <w:r w:rsidR="00391E2C" w:rsidRPr="00496C9B">
        <w:rPr>
          <w:rFonts w:ascii="Arial" w:hAnsi="Arial" w:cs="Arial"/>
          <w:sz w:val="24"/>
          <w:szCs w:val="24"/>
          <w:lang w:val="en-US"/>
        </w:rPr>
        <w:t>eports</w:t>
      </w:r>
      <w:r w:rsidR="00B85363" w:rsidRPr="00496C9B">
        <w:rPr>
          <w:rFonts w:ascii="Arial" w:hAnsi="Arial" w:cs="Arial"/>
          <w:sz w:val="24"/>
          <w:szCs w:val="24"/>
          <w:lang w:val="en-US"/>
        </w:rPr>
        <w:t xml:space="preserve"> be </w:t>
      </w:r>
      <w:r w:rsidR="00623A30" w:rsidRPr="00496C9B">
        <w:rPr>
          <w:rFonts w:ascii="Arial" w:hAnsi="Arial" w:cs="Arial"/>
          <w:sz w:val="24"/>
          <w:szCs w:val="24"/>
          <w:lang w:val="en-US"/>
        </w:rPr>
        <w:t>accepted</w:t>
      </w:r>
      <w:r w:rsidR="005C566C" w:rsidRPr="00496C9B">
        <w:rPr>
          <w:rFonts w:ascii="Arial" w:hAnsi="Arial" w:cs="Arial"/>
          <w:sz w:val="24"/>
          <w:szCs w:val="24"/>
          <w:lang w:val="en-US"/>
        </w:rPr>
        <w:t>.</w:t>
      </w:r>
      <w:r w:rsidR="00623A30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686D79" w:rsidRPr="00496C9B">
        <w:rPr>
          <w:rFonts w:ascii="Arial" w:hAnsi="Arial" w:cs="Arial"/>
          <w:sz w:val="24"/>
          <w:szCs w:val="24"/>
          <w:lang w:val="en-US"/>
        </w:rPr>
        <w:tab/>
      </w:r>
    </w:p>
    <w:p w14:paraId="5E04A228" w14:textId="62E07059" w:rsidR="005A05D5" w:rsidRPr="002A781A" w:rsidRDefault="00686D79" w:rsidP="00A03980">
      <w:pPr>
        <w:widowControl/>
        <w:overflowPunct/>
        <w:autoSpaceDE/>
        <w:autoSpaceDN/>
        <w:adjustRightInd/>
        <w:spacing w:after="200" w:line="276" w:lineRule="auto"/>
        <w:ind w:left="454"/>
        <w:rPr>
          <w:rFonts w:ascii="Arial" w:hAnsi="Arial" w:cs="Arial"/>
          <w:b/>
          <w:bCs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Moved</w:t>
      </w:r>
      <w:r w:rsidR="002C4EB5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2A781A">
        <w:rPr>
          <w:rFonts w:ascii="Arial" w:hAnsi="Arial" w:cs="Arial"/>
          <w:b/>
          <w:bCs/>
          <w:sz w:val="24"/>
          <w:szCs w:val="24"/>
          <w:lang w:val="en-US"/>
        </w:rPr>
        <w:t>Rod Devenish Meares</w:t>
      </w:r>
      <w:r w:rsidR="00F10F29">
        <w:rPr>
          <w:rFonts w:ascii="Arial" w:hAnsi="Arial" w:cs="Arial"/>
          <w:sz w:val="24"/>
          <w:szCs w:val="24"/>
          <w:lang w:val="en-US"/>
        </w:rPr>
        <w:tab/>
      </w:r>
      <w:r w:rsidR="00A03980">
        <w:rPr>
          <w:rFonts w:ascii="Arial" w:hAnsi="Arial" w:cs="Arial"/>
          <w:sz w:val="24"/>
          <w:szCs w:val="24"/>
          <w:lang w:val="en-US"/>
        </w:rPr>
        <w:tab/>
      </w:r>
      <w:r w:rsidR="00623A30" w:rsidRPr="00496C9B">
        <w:rPr>
          <w:rFonts w:ascii="Arial" w:hAnsi="Arial" w:cs="Arial"/>
          <w:sz w:val="24"/>
          <w:szCs w:val="24"/>
          <w:lang w:val="en-US"/>
        </w:rPr>
        <w:t>S</w:t>
      </w:r>
      <w:r w:rsidR="00F82988" w:rsidRPr="00496C9B">
        <w:rPr>
          <w:rFonts w:ascii="Arial" w:hAnsi="Arial" w:cs="Arial"/>
          <w:sz w:val="24"/>
          <w:szCs w:val="24"/>
          <w:lang w:val="en-US"/>
        </w:rPr>
        <w:t>econded</w:t>
      </w:r>
      <w:r w:rsidR="002A781A">
        <w:rPr>
          <w:rFonts w:ascii="Arial" w:hAnsi="Arial" w:cs="Arial"/>
          <w:sz w:val="24"/>
          <w:szCs w:val="24"/>
          <w:lang w:val="en-US"/>
        </w:rPr>
        <w:t xml:space="preserve"> </w:t>
      </w:r>
      <w:r w:rsidR="008C317B" w:rsidRPr="008C317B">
        <w:rPr>
          <w:rFonts w:ascii="Arial" w:hAnsi="Arial" w:cs="Arial"/>
          <w:b/>
          <w:bCs/>
          <w:sz w:val="24"/>
          <w:szCs w:val="24"/>
          <w:lang w:val="en-US"/>
        </w:rPr>
        <w:t>Wayne Steley</w:t>
      </w:r>
      <w:r w:rsidR="008C317B" w:rsidRPr="008C317B">
        <w:rPr>
          <w:rFonts w:ascii="Arial" w:hAnsi="Arial" w:cs="Arial"/>
          <w:b/>
          <w:bCs/>
          <w:sz w:val="24"/>
          <w:szCs w:val="24"/>
          <w:lang w:val="en-US"/>
        </w:rPr>
        <w:tab/>
        <w:t>Carried</w:t>
      </w:r>
    </w:p>
    <w:p w14:paraId="166C4E62" w14:textId="77777777" w:rsidR="005C2FE1" w:rsidRDefault="005D7097" w:rsidP="005D7097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 xml:space="preserve"> </w:t>
      </w:r>
      <w:r w:rsidR="00FB7032" w:rsidRPr="00496C9B">
        <w:rPr>
          <w:rFonts w:ascii="Arial" w:hAnsi="Arial" w:cs="Arial"/>
          <w:sz w:val="24"/>
          <w:szCs w:val="24"/>
          <w:lang w:val="en-US"/>
        </w:rPr>
        <w:t>9</w:t>
      </w:r>
      <w:r w:rsidR="009336B1" w:rsidRPr="00496C9B">
        <w:rPr>
          <w:rFonts w:ascii="Arial" w:hAnsi="Arial" w:cs="Arial"/>
          <w:sz w:val="24"/>
          <w:szCs w:val="24"/>
          <w:lang w:val="en-US"/>
        </w:rPr>
        <w:t>.</w:t>
      </w:r>
      <w:r w:rsidR="009336B1" w:rsidRPr="00496C9B">
        <w:rPr>
          <w:rFonts w:ascii="Arial" w:hAnsi="Arial" w:cs="Arial"/>
          <w:sz w:val="24"/>
          <w:szCs w:val="24"/>
          <w:lang w:val="en-US"/>
        </w:rPr>
        <w:tab/>
        <w:t>General Business</w:t>
      </w:r>
    </w:p>
    <w:p w14:paraId="48007E2E" w14:textId="77777777" w:rsidR="005C2FE1" w:rsidRDefault="005C2FE1" w:rsidP="005D7097">
      <w:pPr>
        <w:rPr>
          <w:rFonts w:ascii="Arial" w:hAnsi="Arial" w:cs="Arial"/>
          <w:sz w:val="24"/>
          <w:szCs w:val="24"/>
          <w:lang w:val="en-US"/>
        </w:rPr>
      </w:pPr>
    </w:p>
    <w:p w14:paraId="7CDF2666" w14:textId="3947AA1F" w:rsidR="008C317B" w:rsidRDefault="005C2FE1" w:rsidP="008C317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  <w:lang w:val="en-US"/>
        </w:rPr>
      </w:pPr>
      <w:r w:rsidRPr="008C317B">
        <w:rPr>
          <w:rFonts w:ascii="Arial" w:hAnsi="Arial" w:cs="Arial"/>
          <w:sz w:val="24"/>
          <w:szCs w:val="24"/>
          <w:lang w:val="en-US"/>
        </w:rPr>
        <w:t xml:space="preserve">The secret location of the new registered office of the Vietnam Veterans Association, will be in recess from 17th December 2026 to </w:t>
      </w:r>
      <w:r w:rsidR="006660C8">
        <w:rPr>
          <w:rFonts w:ascii="Arial" w:hAnsi="Arial" w:cs="Arial"/>
          <w:sz w:val="24"/>
          <w:szCs w:val="24"/>
          <w:lang w:val="en-US"/>
        </w:rPr>
        <w:br/>
      </w:r>
      <w:r w:rsidRPr="008C317B">
        <w:rPr>
          <w:rFonts w:ascii="Arial" w:hAnsi="Arial" w:cs="Arial"/>
          <w:sz w:val="24"/>
          <w:szCs w:val="24"/>
          <w:lang w:val="en-US"/>
        </w:rPr>
        <w:t>18</w:t>
      </w:r>
      <w:r w:rsidRPr="008C317B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Pr="008C317B">
        <w:rPr>
          <w:rFonts w:ascii="Arial" w:hAnsi="Arial" w:cs="Arial"/>
          <w:sz w:val="24"/>
          <w:szCs w:val="24"/>
          <w:lang w:val="en-US"/>
        </w:rPr>
        <w:t xml:space="preserve"> January 2027</w:t>
      </w:r>
      <w:r w:rsidR="00A21D41">
        <w:rPr>
          <w:rFonts w:ascii="Arial" w:hAnsi="Arial" w:cs="Arial"/>
          <w:sz w:val="24"/>
          <w:szCs w:val="24"/>
          <w:lang w:val="en-US"/>
        </w:rPr>
        <w:t>,</w:t>
      </w:r>
      <w:r w:rsidR="00A21D41" w:rsidRPr="00A21D41">
        <w:rPr>
          <w:rFonts w:ascii="Arial" w:hAnsi="Arial" w:cs="Arial"/>
          <w:sz w:val="24"/>
          <w:szCs w:val="24"/>
          <w:lang w:val="en-US"/>
        </w:rPr>
        <w:t xml:space="preserve"> </w:t>
      </w:r>
      <w:r w:rsidR="00A21D41">
        <w:rPr>
          <w:rFonts w:ascii="Arial" w:hAnsi="Arial" w:cs="Arial"/>
          <w:sz w:val="24"/>
          <w:szCs w:val="24"/>
          <w:lang w:val="en-US"/>
        </w:rPr>
        <w:t>h</w:t>
      </w:r>
      <w:r w:rsidR="00A21D41">
        <w:rPr>
          <w:rFonts w:ascii="Arial" w:hAnsi="Arial" w:cs="Arial"/>
          <w:sz w:val="24"/>
          <w:szCs w:val="24"/>
          <w:lang w:val="en-US"/>
        </w:rPr>
        <w:t>owever, email communication will remain open</w:t>
      </w:r>
      <w:r w:rsidR="006660C8">
        <w:rPr>
          <w:rFonts w:ascii="Arial" w:hAnsi="Arial" w:cs="Arial"/>
          <w:sz w:val="24"/>
          <w:szCs w:val="24"/>
          <w:lang w:val="en-US"/>
        </w:rPr>
        <w:br/>
      </w:r>
    </w:p>
    <w:p w14:paraId="5ABD3046" w14:textId="4C2BFF28" w:rsidR="00246AD4" w:rsidRPr="008C317B" w:rsidRDefault="008C317B" w:rsidP="008C317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Gary Parson advised the meeting that the BIDCA</w:t>
      </w:r>
      <w:r w:rsidR="005C2FE1" w:rsidRPr="008C317B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markets will have its final day at Brennan Park on Sunday </w:t>
      </w:r>
      <w:r>
        <w:rPr>
          <w:rFonts w:ascii="Arial" w:hAnsi="Arial" w:cs="Arial"/>
          <w:sz w:val="24"/>
          <w:szCs w:val="24"/>
          <w:lang w:val="en-US"/>
        </w:rPr>
        <w:t>8th October</w:t>
      </w:r>
      <w:r w:rsidR="006660C8">
        <w:rPr>
          <w:rFonts w:ascii="Arial" w:hAnsi="Arial" w:cs="Arial"/>
          <w:sz w:val="24"/>
          <w:szCs w:val="24"/>
          <w:lang w:val="en-US"/>
        </w:rPr>
        <w:t>.</w:t>
      </w:r>
    </w:p>
    <w:p w14:paraId="2A0EE914" w14:textId="0350C1EB" w:rsidR="002C4EB5" w:rsidRPr="00496C9B" w:rsidRDefault="002C4EB5" w:rsidP="00E87B94">
      <w:pPr>
        <w:ind w:left="720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 xml:space="preserve">  </w:t>
      </w:r>
      <w:r w:rsidRPr="00496C9B">
        <w:rPr>
          <w:rFonts w:ascii="Arial" w:hAnsi="Arial" w:cs="Arial"/>
          <w:sz w:val="24"/>
          <w:szCs w:val="24"/>
          <w:lang w:val="en-US"/>
        </w:rPr>
        <w:tab/>
      </w:r>
    </w:p>
    <w:p w14:paraId="19105B1E" w14:textId="11EB21AA" w:rsidR="00796810" w:rsidRDefault="005C566C" w:rsidP="00F10F29">
      <w:pPr>
        <w:rPr>
          <w:rFonts w:ascii="Arial" w:hAnsi="Arial" w:cs="Arial"/>
          <w:sz w:val="24"/>
          <w:szCs w:val="24"/>
          <w:lang w:val="en-US"/>
        </w:rPr>
      </w:pPr>
      <w:r w:rsidRPr="00F10F29">
        <w:rPr>
          <w:rFonts w:ascii="Arial" w:hAnsi="Arial" w:cs="Arial"/>
          <w:sz w:val="24"/>
          <w:szCs w:val="24"/>
          <w:lang w:val="en-US"/>
        </w:rPr>
        <w:t>10</w:t>
      </w:r>
      <w:r w:rsidR="00DC454B" w:rsidRPr="00F10F29">
        <w:rPr>
          <w:rFonts w:ascii="Arial" w:hAnsi="Arial" w:cs="Arial"/>
          <w:sz w:val="24"/>
          <w:szCs w:val="24"/>
          <w:lang w:val="en-US"/>
        </w:rPr>
        <w:t>.</w:t>
      </w:r>
      <w:r w:rsidR="00DC454B" w:rsidRPr="00F10F29">
        <w:rPr>
          <w:rFonts w:ascii="Arial" w:hAnsi="Arial" w:cs="Arial"/>
          <w:sz w:val="24"/>
          <w:szCs w:val="24"/>
          <w:lang w:val="en-US"/>
        </w:rPr>
        <w:tab/>
      </w:r>
      <w:r w:rsidR="00A52BA3" w:rsidRPr="00F10F29">
        <w:rPr>
          <w:rFonts w:ascii="Arial" w:hAnsi="Arial" w:cs="Arial"/>
          <w:sz w:val="24"/>
          <w:szCs w:val="24"/>
          <w:lang w:val="en-US"/>
        </w:rPr>
        <w:t>A</w:t>
      </w:r>
      <w:r w:rsidR="00784975" w:rsidRPr="00F10F29">
        <w:rPr>
          <w:rFonts w:ascii="Arial" w:hAnsi="Arial" w:cs="Arial"/>
          <w:sz w:val="24"/>
          <w:szCs w:val="24"/>
          <w:lang w:val="en-US"/>
        </w:rPr>
        <w:t>ny other business</w:t>
      </w:r>
    </w:p>
    <w:p w14:paraId="660F7B6F" w14:textId="77777777" w:rsidR="00A52BA3" w:rsidRPr="00496C9B" w:rsidRDefault="00A52BA3" w:rsidP="00A50F3E">
      <w:pPr>
        <w:pStyle w:val="ListParagraph"/>
        <w:ind w:left="454"/>
        <w:rPr>
          <w:rFonts w:ascii="Arial" w:hAnsi="Arial" w:cs="Arial"/>
          <w:sz w:val="24"/>
          <w:szCs w:val="24"/>
          <w:lang w:val="en-US"/>
        </w:rPr>
      </w:pPr>
    </w:p>
    <w:p w14:paraId="7AFF3E6B" w14:textId="4AE0EFE2" w:rsidR="00067004" w:rsidRPr="00496C9B" w:rsidRDefault="00AE55B5" w:rsidP="00F10F29">
      <w:pPr>
        <w:ind w:left="454" w:hanging="454"/>
        <w:jc w:val="both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>11</w:t>
      </w:r>
      <w:r w:rsidR="005F5F5F" w:rsidRPr="00496C9B">
        <w:rPr>
          <w:rFonts w:ascii="Arial" w:hAnsi="Arial" w:cs="Arial"/>
          <w:sz w:val="24"/>
          <w:szCs w:val="24"/>
          <w:lang w:val="en-US"/>
        </w:rPr>
        <w:t>.</w:t>
      </w:r>
      <w:r w:rsidR="00A273C9" w:rsidRPr="00496C9B">
        <w:rPr>
          <w:rFonts w:ascii="Arial" w:hAnsi="Arial" w:cs="Arial"/>
          <w:sz w:val="24"/>
          <w:szCs w:val="24"/>
          <w:lang w:val="en-US"/>
        </w:rPr>
        <w:tab/>
      </w:r>
      <w:r w:rsidR="00AA5675" w:rsidRPr="00496C9B">
        <w:rPr>
          <w:rFonts w:ascii="Arial" w:hAnsi="Arial" w:cs="Arial"/>
          <w:sz w:val="24"/>
          <w:szCs w:val="24"/>
          <w:lang w:val="en-US"/>
        </w:rPr>
        <w:t>N</w:t>
      </w:r>
      <w:r w:rsidR="003B48E9" w:rsidRPr="00496C9B">
        <w:rPr>
          <w:rFonts w:ascii="Arial" w:hAnsi="Arial" w:cs="Arial"/>
          <w:sz w:val="24"/>
          <w:szCs w:val="24"/>
          <w:lang w:val="en-US"/>
        </w:rPr>
        <w:t xml:space="preserve">ext </w:t>
      </w:r>
      <w:r w:rsidR="0024749A" w:rsidRPr="00496C9B">
        <w:rPr>
          <w:rFonts w:ascii="Arial" w:hAnsi="Arial" w:cs="Arial"/>
          <w:sz w:val="24"/>
          <w:szCs w:val="24"/>
          <w:lang w:val="en-US"/>
        </w:rPr>
        <w:t>General Meeting</w:t>
      </w:r>
      <w:r w:rsidR="00C457DE" w:rsidRPr="00496C9B">
        <w:rPr>
          <w:rFonts w:ascii="Arial" w:hAnsi="Arial" w:cs="Arial"/>
          <w:sz w:val="24"/>
          <w:szCs w:val="24"/>
          <w:lang w:val="en-US"/>
        </w:rPr>
        <w:t xml:space="preserve"> – </w:t>
      </w:r>
      <w:r w:rsidR="00A21D41">
        <w:rPr>
          <w:rFonts w:ascii="Arial" w:hAnsi="Arial" w:cs="Arial"/>
          <w:sz w:val="24"/>
          <w:szCs w:val="24"/>
          <w:lang w:val="en-US"/>
        </w:rPr>
        <w:t>Friday 5</w:t>
      </w:r>
      <w:r w:rsidR="0047062E" w:rsidRPr="0047062E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="0047062E">
        <w:rPr>
          <w:rFonts w:ascii="Arial" w:hAnsi="Arial" w:cs="Arial"/>
          <w:sz w:val="24"/>
          <w:szCs w:val="24"/>
          <w:lang w:val="en-US"/>
        </w:rPr>
        <w:t xml:space="preserve"> February</w:t>
      </w:r>
      <w:r w:rsidR="00763975">
        <w:rPr>
          <w:rFonts w:ascii="Arial" w:hAnsi="Arial" w:cs="Arial"/>
          <w:sz w:val="24"/>
          <w:szCs w:val="24"/>
          <w:lang w:val="en-US"/>
        </w:rPr>
        <w:t xml:space="preserve"> </w:t>
      </w:r>
      <w:r w:rsidR="009848B1">
        <w:rPr>
          <w:rFonts w:ascii="Arial" w:hAnsi="Arial" w:cs="Arial"/>
          <w:sz w:val="24"/>
          <w:szCs w:val="24"/>
          <w:lang w:val="en-US"/>
        </w:rPr>
        <w:t>202</w:t>
      </w:r>
      <w:r w:rsidR="00A21D41">
        <w:rPr>
          <w:rFonts w:ascii="Arial" w:hAnsi="Arial" w:cs="Arial"/>
          <w:sz w:val="24"/>
          <w:szCs w:val="24"/>
          <w:lang w:val="en-US"/>
        </w:rPr>
        <w:t>7</w:t>
      </w:r>
    </w:p>
    <w:p w14:paraId="2D0A7AB2" w14:textId="7FD04CD5" w:rsidR="00881E8B" w:rsidRPr="00496C9B" w:rsidRDefault="00D31E30" w:rsidP="00A50F3E">
      <w:pPr>
        <w:ind w:left="454" w:hanging="720"/>
        <w:jc w:val="both"/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ab/>
      </w:r>
    </w:p>
    <w:p w14:paraId="0611C0D4" w14:textId="1455DECA" w:rsidR="00881E8B" w:rsidRPr="00496C9B" w:rsidRDefault="00881E8B" w:rsidP="00F10F29">
      <w:pPr>
        <w:rPr>
          <w:rFonts w:ascii="Arial" w:hAnsi="Arial" w:cs="Arial"/>
          <w:sz w:val="24"/>
          <w:szCs w:val="24"/>
          <w:lang w:val="en-US"/>
        </w:rPr>
      </w:pPr>
      <w:r w:rsidRPr="00496C9B">
        <w:rPr>
          <w:rFonts w:ascii="Arial" w:hAnsi="Arial" w:cs="Arial"/>
          <w:sz w:val="24"/>
          <w:szCs w:val="24"/>
          <w:lang w:val="en-US"/>
        </w:rPr>
        <w:t xml:space="preserve">12. </w:t>
      </w:r>
      <w:r w:rsidR="00CA7E5B" w:rsidRPr="00496C9B">
        <w:rPr>
          <w:rFonts w:ascii="Arial" w:hAnsi="Arial" w:cs="Arial"/>
          <w:sz w:val="24"/>
          <w:szCs w:val="24"/>
          <w:lang w:val="en-US"/>
        </w:rPr>
        <w:t xml:space="preserve">The </w:t>
      </w:r>
      <w:r w:rsidR="00652281">
        <w:rPr>
          <w:rFonts w:ascii="Arial" w:hAnsi="Arial" w:cs="Arial"/>
          <w:sz w:val="24"/>
          <w:szCs w:val="24"/>
          <w:lang w:val="en-US"/>
        </w:rPr>
        <w:t>President</w:t>
      </w:r>
      <w:r w:rsidR="00CA7E5B" w:rsidRPr="00496C9B">
        <w:rPr>
          <w:rFonts w:ascii="Arial" w:hAnsi="Arial" w:cs="Arial"/>
          <w:sz w:val="24"/>
          <w:szCs w:val="24"/>
          <w:lang w:val="en-US"/>
        </w:rPr>
        <w:t xml:space="preserve"> d</w:t>
      </w:r>
      <w:r w:rsidRPr="00496C9B">
        <w:rPr>
          <w:rFonts w:ascii="Arial" w:hAnsi="Arial" w:cs="Arial"/>
          <w:sz w:val="24"/>
          <w:szCs w:val="24"/>
          <w:lang w:val="en-US"/>
        </w:rPr>
        <w:t>eclare</w:t>
      </w:r>
      <w:r w:rsidR="00964A2F">
        <w:rPr>
          <w:rFonts w:ascii="Arial" w:hAnsi="Arial" w:cs="Arial"/>
          <w:sz w:val="24"/>
          <w:szCs w:val="24"/>
          <w:lang w:val="en-US"/>
        </w:rPr>
        <w:t>d</w:t>
      </w:r>
      <w:r w:rsidRPr="00496C9B">
        <w:rPr>
          <w:rFonts w:ascii="Arial" w:hAnsi="Arial" w:cs="Arial"/>
          <w:sz w:val="24"/>
          <w:szCs w:val="24"/>
          <w:lang w:val="en-US"/>
        </w:rPr>
        <w:t xml:space="preserve"> the meeting closed.</w:t>
      </w:r>
      <w:r w:rsidRPr="00496C9B">
        <w:rPr>
          <w:rFonts w:ascii="Arial" w:hAnsi="Arial" w:cs="Arial"/>
          <w:sz w:val="24"/>
          <w:szCs w:val="24"/>
          <w:lang w:val="en-US"/>
        </w:rPr>
        <w:tab/>
      </w:r>
      <w:r w:rsidRPr="00496C9B">
        <w:rPr>
          <w:rFonts w:ascii="Arial" w:hAnsi="Arial" w:cs="Arial"/>
          <w:sz w:val="24"/>
          <w:szCs w:val="24"/>
          <w:lang w:val="en-US"/>
        </w:rPr>
        <w:tab/>
        <w:t>Time</w:t>
      </w:r>
      <w:r w:rsidR="002130BD" w:rsidRPr="00496C9B">
        <w:rPr>
          <w:rFonts w:ascii="Arial" w:hAnsi="Arial" w:cs="Arial"/>
          <w:sz w:val="24"/>
          <w:szCs w:val="24"/>
          <w:lang w:val="en-US"/>
        </w:rPr>
        <w:t xml:space="preserve"> </w:t>
      </w:r>
      <w:r w:rsidR="00A21D41">
        <w:rPr>
          <w:rFonts w:ascii="Arial" w:hAnsi="Arial" w:cs="Arial"/>
          <w:sz w:val="24"/>
          <w:szCs w:val="24"/>
          <w:lang w:val="en-US"/>
        </w:rPr>
        <w:t>1130</w:t>
      </w:r>
    </w:p>
    <w:p w14:paraId="63E17A1C" w14:textId="5C166713" w:rsidR="00326F42" w:rsidRPr="00496C9B" w:rsidRDefault="00326F42" w:rsidP="00A50F3E">
      <w:pPr>
        <w:ind w:left="454" w:firstLine="720"/>
        <w:rPr>
          <w:rFonts w:ascii="Arial" w:hAnsi="Arial" w:cs="Arial"/>
          <w:sz w:val="24"/>
          <w:szCs w:val="24"/>
          <w:lang w:val="en-US"/>
        </w:rPr>
      </w:pPr>
    </w:p>
    <w:p w14:paraId="77BC11F7" w14:textId="77777777" w:rsidR="005D7097" w:rsidRDefault="005D7097" w:rsidP="00F10F29">
      <w:pPr>
        <w:rPr>
          <w:rFonts w:ascii="Arial" w:hAnsi="Arial" w:cs="Arial"/>
          <w:sz w:val="24"/>
          <w:szCs w:val="24"/>
          <w:lang w:val="en-US"/>
        </w:rPr>
      </w:pPr>
    </w:p>
    <w:p w14:paraId="7D1AFE47" w14:textId="6F9978E5" w:rsidR="002130BD" w:rsidRPr="00496C9B" w:rsidRDefault="00077F7B" w:rsidP="00F10F29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Signed </w:t>
      </w:r>
      <w:r w:rsidR="002130BD" w:rsidRPr="00496C9B">
        <w:rPr>
          <w:rFonts w:ascii="Arial" w:hAnsi="Arial" w:cs="Arial"/>
          <w:sz w:val="24"/>
          <w:szCs w:val="24"/>
          <w:lang w:val="en-US"/>
        </w:rPr>
        <w:t>Secretary</w:t>
      </w:r>
      <w:r w:rsidR="002130BD" w:rsidRPr="00496C9B">
        <w:rPr>
          <w:rFonts w:ascii="Arial" w:hAnsi="Arial" w:cs="Arial"/>
          <w:sz w:val="24"/>
          <w:szCs w:val="24"/>
          <w:lang w:val="en-US"/>
        </w:rPr>
        <w:tab/>
      </w:r>
      <w:r w:rsidR="00D31E30" w:rsidRPr="00496C9B">
        <w:rPr>
          <w:rFonts w:ascii="Arial" w:hAnsi="Arial" w:cs="Arial"/>
          <w:sz w:val="24"/>
          <w:szCs w:val="24"/>
          <w:lang w:val="en-US"/>
        </w:rPr>
        <w:t>Ernest V Hall</w:t>
      </w:r>
      <w:r w:rsidR="002130BD" w:rsidRPr="00496C9B">
        <w:rPr>
          <w:rFonts w:ascii="Arial" w:hAnsi="Arial" w:cs="Arial"/>
          <w:sz w:val="24"/>
          <w:szCs w:val="24"/>
          <w:lang w:val="en-US"/>
        </w:rPr>
        <w:t xml:space="preserve">…………Date… </w:t>
      </w:r>
      <w:r w:rsidR="0047062E">
        <w:rPr>
          <w:rFonts w:ascii="Arial" w:hAnsi="Arial" w:cs="Arial"/>
          <w:sz w:val="24"/>
          <w:szCs w:val="24"/>
          <w:lang w:val="en-US"/>
        </w:rPr>
        <w:t>25</w:t>
      </w:r>
      <w:r w:rsidR="0047062E" w:rsidRPr="0047062E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="0047062E">
        <w:rPr>
          <w:rFonts w:ascii="Arial" w:hAnsi="Arial" w:cs="Arial"/>
          <w:sz w:val="24"/>
          <w:szCs w:val="24"/>
          <w:lang w:val="en-US"/>
        </w:rPr>
        <w:t xml:space="preserve"> </w:t>
      </w:r>
      <w:r w:rsidR="00246AD4">
        <w:rPr>
          <w:rFonts w:ascii="Arial" w:hAnsi="Arial" w:cs="Arial"/>
          <w:sz w:val="24"/>
          <w:szCs w:val="24"/>
          <w:lang w:val="en-US"/>
        </w:rPr>
        <w:t>September</w:t>
      </w:r>
      <w:r w:rsidR="0047062E">
        <w:rPr>
          <w:rFonts w:ascii="Arial" w:hAnsi="Arial" w:cs="Arial"/>
          <w:sz w:val="24"/>
          <w:szCs w:val="24"/>
          <w:lang w:val="en-US"/>
        </w:rPr>
        <w:t xml:space="preserve"> 2026</w:t>
      </w:r>
    </w:p>
    <w:sectPr w:rsidR="002130BD" w:rsidRPr="00496C9B" w:rsidSect="00686A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A9ED4" w14:textId="77777777" w:rsidR="00BD7EB5" w:rsidRDefault="00BD7EB5" w:rsidP="003D08D2">
      <w:r>
        <w:separator/>
      </w:r>
    </w:p>
  </w:endnote>
  <w:endnote w:type="continuationSeparator" w:id="0">
    <w:p w14:paraId="129AEDD9" w14:textId="77777777" w:rsidR="00BD7EB5" w:rsidRDefault="00BD7EB5" w:rsidP="003D0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C1AC3" w14:textId="77777777" w:rsidR="003D08D2" w:rsidRDefault="003D08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A4093" w14:textId="77777777" w:rsidR="003D08D2" w:rsidRDefault="003D08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2B480" w14:textId="77777777" w:rsidR="003D08D2" w:rsidRDefault="003D08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28CE6" w14:textId="77777777" w:rsidR="00BD7EB5" w:rsidRDefault="00BD7EB5" w:rsidP="003D08D2">
      <w:r>
        <w:separator/>
      </w:r>
    </w:p>
  </w:footnote>
  <w:footnote w:type="continuationSeparator" w:id="0">
    <w:p w14:paraId="38CAE6B6" w14:textId="77777777" w:rsidR="00BD7EB5" w:rsidRDefault="00BD7EB5" w:rsidP="003D0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C09B7" w14:textId="0EB3C08F" w:rsidR="003D08D2" w:rsidRDefault="003D08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DDB6" w14:textId="20EEEAA5" w:rsidR="003D08D2" w:rsidRDefault="003D08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3A91F" w14:textId="3DC020B6" w:rsidR="003D08D2" w:rsidRDefault="003D08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2230E"/>
    <w:multiLevelType w:val="hybridMultilevel"/>
    <w:tmpl w:val="F9C6A5EE"/>
    <w:lvl w:ilvl="0" w:tplc="0C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1F7B76C4"/>
    <w:multiLevelType w:val="hybridMultilevel"/>
    <w:tmpl w:val="2130B0BE"/>
    <w:lvl w:ilvl="0" w:tplc="0C090001">
      <w:start w:val="1"/>
      <w:numFmt w:val="bullet"/>
      <w:lvlText w:val=""/>
      <w:lvlJc w:val="left"/>
      <w:pPr>
        <w:ind w:left="21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37" w:hanging="360"/>
      </w:pPr>
      <w:rPr>
        <w:rFonts w:ascii="Wingdings" w:hAnsi="Wingdings" w:hint="default"/>
      </w:rPr>
    </w:lvl>
  </w:abstractNum>
  <w:abstractNum w:abstractNumId="2" w15:restartNumberingAfterBreak="0">
    <w:nsid w:val="246C6AE0"/>
    <w:multiLevelType w:val="hybridMultilevel"/>
    <w:tmpl w:val="D4F66030"/>
    <w:lvl w:ilvl="0" w:tplc="0C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35E375C4"/>
    <w:multiLevelType w:val="hybridMultilevel"/>
    <w:tmpl w:val="6478BD4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5346867"/>
    <w:multiLevelType w:val="hybridMultilevel"/>
    <w:tmpl w:val="215081EC"/>
    <w:lvl w:ilvl="0" w:tplc="0C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6A656967"/>
    <w:multiLevelType w:val="hybridMultilevel"/>
    <w:tmpl w:val="BF721DE4"/>
    <w:lvl w:ilvl="0" w:tplc="0C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79F33DF1"/>
    <w:multiLevelType w:val="hybridMultilevel"/>
    <w:tmpl w:val="12300B1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92401710">
    <w:abstractNumId w:val="4"/>
  </w:num>
  <w:num w:numId="2" w16cid:durableId="1680504839">
    <w:abstractNumId w:val="5"/>
  </w:num>
  <w:num w:numId="3" w16cid:durableId="713893013">
    <w:abstractNumId w:val="0"/>
  </w:num>
  <w:num w:numId="4" w16cid:durableId="813105305">
    <w:abstractNumId w:val="2"/>
  </w:num>
  <w:num w:numId="5" w16cid:durableId="1969703040">
    <w:abstractNumId w:val="1"/>
  </w:num>
  <w:num w:numId="6" w16cid:durableId="1426072669">
    <w:abstractNumId w:val="3"/>
  </w:num>
  <w:num w:numId="7" w16cid:durableId="532812470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6B1"/>
    <w:rsid w:val="000041CA"/>
    <w:rsid w:val="00005E33"/>
    <w:rsid w:val="000062AE"/>
    <w:rsid w:val="000123CE"/>
    <w:rsid w:val="00013D20"/>
    <w:rsid w:val="000176CB"/>
    <w:rsid w:val="00020378"/>
    <w:rsid w:val="00020E6D"/>
    <w:rsid w:val="000253D0"/>
    <w:rsid w:val="000267D7"/>
    <w:rsid w:val="000268FD"/>
    <w:rsid w:val="000317F1"/>
    <w:rsid w:val="00031B4C"/>
    <w:rsid w:val="000326A9"/>
    <w:rsid w:val="00034A88"/>
    <w:rsid w:val="00037821"/>
    <w:rsid w:val="00037E9B"/>
    <w:rsid w:val="00040929"/>
    <w:rsid w:val="00040ADB"/>
    <w:rsid w:val="00041497"/>
    <w:rsid w:val="00044842"/>
    <w:rsid w:val="000460D3"/>
    <w:rsid w:val="000475A1"/>
    <w:rsid w:val="000520A4"/>
    <w:rsid w:val="000544F8"/>
    <w:rsid w:val="0006088E"/>
    <w:rsid w:val="00063DCE"/>
    <w:rsid w:val="00067004"/>
    <w:rsid w:val="00072135"/>
    <w:rsid w:val="0007248A"/>
    <w:rsid w:val="000728D1"/>
    <w:rsid w:val="00072EE1"/>
    <w:rsid w:val="00074B19"/>
    <w:rsid w:val="00077F7B"/>
    <w:rsid w:val="00084173"/>
    <w:rsid w:val="000968E2"/>
    <w:rsid w:val="00096A32"/>
    <w:rsid w:val="000A2083"/>
    <w:rsid w:val="000A48A7"/>
    <w:rsid w:val="000B0278"/>
    <w:rsid w:val="000B67D1"/>
    <w:rsid w:val="000C460C"/>
    <w:rsid w:val="000C5BAE"/>
    <w:rsid w:val="000D513E"/>
    <w:rsid w:val="000D6BD2"/>
    <w:rsid w:val="000E261B"/>
    <w:rsid w:val="000E324E"/>
    <w:rsid w:val="000E366B"/>
    <w:rsid w:val="000E7625"/>
    <w:rsid w:val="000F0559"/>
    <w:rsid w:val="000F42A9"/>
    <w:rsid w:val="00104A8C"/>
    <w:rsid w:val="00111162"/>
    <w:rsid w:val="00114874"/>
    <w:rsid w:val="00124596"/>
    <w:rsid w:val="00125D8F"/>
    <w:rsid w:val="00132223"/>
    <w:rsid w:val="0013337B"/>
    <w:rsid w:val="001361CC"/>
    <w:rsid w:val="00150C24"/>
    <w:rsid w:val="00152E8A"/>
    <w:rsid w:val="001603D9"/>
    <w:rsid w:val="001608F6"/>
    <w:rsid w:val="00160ECD"/>
    <w:rsid w:val="00163B4E"/>
    <w:rsid w:val="001640A8"/>
    <w:rsid w:val="0016764C"/>
    <w:rsid w:val="00170F26"/>
    <w:rsid w:val="0017105F"/>
    <w:rsid w:val="0017250A"/>
    <w:rsid w:val="001761E5"/>
    <w:rsid w:val="00180593"/>
    <w:rsid w:val="00182D18"/>
    <w:rsid w:val="0018478A"/>
    <w:rsid w:val="001943A4"/>
    <w:rsid w:val="001A0BA5"/>
    <w:rsid w:val="001A2DB0"/>
    <w:rsid w:val="001A348D"/>
    <w:rsid w:val="001A368C"/>
    <w:rsid w:val="001A3FA6"/>
    <w:rsid w:val="001A6149"/>
    <w:rsid w:val="001B0BE2"/>
    <w:rsid w:val="001B0E80"/>
    <w:rsid w:val="001B117E"/>
    <w:rsid w:val="001B22D2"/>
    <w:rsid w:val="001B6D15"/>
    <w:rsid w:val="001C39CE"/>
    <w:rsid w:val="001C66F7"/>
    <w:rsid w:val="001C790D"/>
    <w:rsid w:val="001D1496"/>
    <w:rsid w:val="001D278C"/>
    <w:rsid w:val="001D27D8"/>
    <w:rsid w:val="001D31E5"/>
    <w:rsid w:val="001D3981"/>
    <w:rsid w:val="001E3B9B"/>
    <w:rsid w:val="001E6204"/>
    <w:rsid w:val="001E6FFC"/>
    <w:rsid w:val="001E72B7"/>
    <w:rsid w:val="001F4087"/>
    <w:rsid w:val="001F49EE"/>
    <w:rsid w:val="001F4AE3"/>
    <w:rsid w:val="001F5321"/>
    <w:rsid w:val="001F6CFC"/>
    <w:rsid w:val="00211D11"/>
    <w:rsid w:val="002130BD"/>
    <w:rsid w:val="0021528D"/>
    <w:rsid w:val="00216D18"/>
    <w:rsid w:val="0022146E"/>
    <w:rsid w:val="00224FF4"/>
    <w:rsid w:val="00225666"/>
    <w:rsid w:val="00227A12"/>
    <w:rsid w:val="00232A2B"/>
    <w:rsid w:val="00232B11"/>
    <w:rsid w:val="0024151B"/>
    <w:rsid w:val="00242EE5"/>
    <w:rsid w:val="002449A0"/>
    <w:rsid w:val="00245559"/>
    <w:rsid w:val="00246AD4"/>
    <w:rsid w:val="0024749A"/>
    <w:rsid w:val="00247882"/>
    <w:rsid w:val="00250372"/>
    <w:rsid w:val="002503B8"/>
    <w:rsid w:val="002538A1"/>
    <w:rsid w:val="00253A22"/>
    <w:rsid w:val="00254332"/>
    <w:rsid w:val="002543EC"/>
    <w:rsid w:val="00261AA7"/>
    <w:rsid w:val="00261CB0"/>
    <w:rsid w:val="002627E0"/>
    <w:rsid w:val="002664D0"/>
    <w:rsid w:val="00266B36"/>
    <w:rsid w:val="00266BE9"/>
    <w:rsid w:val="002814F8"/>
    <w:rsid w:val="002849F7"/>
    <w:rsid w:val="002866CA"/>
    <w:rsid w:val="00287611"/>
    <w:rsid w:val="00287AA8"/>
    <w:rsid w:val="00291402"/>
    <w:rsid w:val="00291D10"/>
    <w:rsid w:val="00292443"/>
    <w:rsid w:val="0029261C"/>
    <w:rsid w:val="00294A9A"/>
    <w:rsid w:val="00295792"/>
    <w:rsid w:val="00296B18"/>
    <w:rsid w:val="00296DFF"/>
    <w:rsid w:val="002A5156"/>
    <w:rsid w:val="002A5739"/>
    <w:rsid w:val="002A645E"/>
    <w:rsid w:val="002A781A"/>
    <w:rsid w:val="002B0B31"/>
    <w:rsid w:val="002C0453"/>
    <w:rsid w:val="002C26CA"/>
    <w:rsid w:val="002C298E"/>
    <w:rsid w:val="002C4EB5"/>
    <w:rsid w:val="002C561C"/>
    <w:rsid w:val="002C5762"/>
    <w:rsid w:val="002C57E8"/>
    <w:rsid w:val="002C5DCD"/>
    <w:rsid w:val="002D0A80"/>
    <w:rsid w:val="002D14AF"/>
    <w:rsid w:val="002D3140"/>
    <w:rsid w:val="002D77B1"/>
    <w:rsid w:val="002E17DB"/>
    <w:rsid w:val="002E6257"/>
    <w:rsid w:val="002F0DED"/>
    <w:rsid w:val="002F74D1"/>
    <w:rsid w:val="002F7B92"/>
    <w:rsid w:val="0030545B"/>
    <w:rsid w:val="00306EC9"/>
    <w:rsid w:val="00307571"/>
    <w:rsid w:val="003153C8"/>
    <w:rsid w:val="00317E58"/>
    <w:rsid w:val="00320393"/>
    <w:rsid w:val="00321EE5"/>
    <w:rsid w:val="003228A6"/>
    <w:rsid w:val="0032361C"/>
    <w:rsid w:val="003241E7"/>
    <w:rsid w:val="00326F42"/>
    <w:rsid w:val="0032716A"/>
    <w:rsid w:val="00327E18"/>
    <w:rsid w:val="0033027E"/>
    <w:rsid w:val="00336296"/>
    <w:rsid w:val="003406AF"/>
    <w:rsid w:val="00340B86"/>
    <w:rsid w:val="00342D53"/>
    <w:rsid w:val="0034650C"/>
    <w:rsid w:val="00347493"/>
    <w:rsid w:val="00347565"/>
    <w:rsid w:val="00347616"/>
    <w:rsid w:val="0035033D"/>
    <w:rsid w:val="0035667A"/>
    <w:rsid w:val="00356682"/>
    <w:rsid w:val="003612AB"/>
    <w:rsid w:val="003668FE"/>
    <w:rsid w:val="003702AC"/>
    <w:rsid w:val="0038479C"/>
    <w:rsid w:val="00384F05"/>
    <w:rsid w:val="00386D17"/>
    <w:rsid w:val="003875B9"/>
    <w:rsid w:val="00387757"/>
    <w:rsid w:val="00387973"/>
    <w:rsid w:val="00390AE3"/>
    <w:rsid w:val="00390C52"/>
    <w:rsid w:val="00391E2C"/>
    <w:rsid w:val="003A1302"/>
    <w:rsid w:val="003A46E4"/>
    <w:rsid w:val="003A6723"/>
    <w:rsid w:val="003B0B2A"/>
    <w:rsid w:val="003B48E9"/>
    <w:rsid w:val="003B53C9"/>
    <w:rsid w:val="003C09C3"/>
    <w:rsid w:val="003C2300"/>
    <w:rsid w:val="003D08D2"/>
    <w:rsid w:val="003D45F8"/>
    <w:rsid w:val="003D57B2"/>
    <w:rsid w:val="003D710C"/>
    <w:rsid w:val="003E1543"/>
    <w:rsid w:val="003E1848"/>
    <w:rsid w:val="003E216E"/>
    <w:rsid w:val="003E4289"/>
    <w:rsid w:val="003E7992"/>
    <w:rsid w:val="003F13F0"/>
    <w:rsid w:val="003F6E54"/>
    <w:rsid w:val="0040568D"/>
    <w:rsid w:val="00405803"/>
    <w:rsid w:val="0041416D"/>
    <w:rsid w:val="00415CD4"/>
    <w:rsid w:val="00416273"/>
    <w:rsid w:val="0041776B"/>
    <w:rsid w:val="00427E02"/>
    <w:rsid w:val="00427EAC"/>
    <w:rsid w:val="00431835"/>
    <w:rsid w:val="00433364"/>
    <w:rsid w:val="0043509E"/>
    <w:rsid w:val="00435843"/>
    <w:rsid w:val="0044240C"/>
    <w:rsid w:val="00445715"/>
    <w:rsid w:val="00447195"/>
    <w:rsid w:val="004528A0"/>
    <w:rsid w:val="004537DE"/>
    <w:rsid w:val="00453A3E"/>
    <w:rsid w:val="004542C8"/>
    <w:rsid w:val="00454C5E"/>
    <w:rsid w:val="00456999"/>
    <w:rsid w:val="00467470"/>
    <w:rsid w:val="0047062E"/>
    <w:rsid w:val="0048382D"/>
    <w:rsid w:val="004853CB"/>
    <w:rsid w:val="0049080F"/>
    <w:rsid w:val="00492FF4"/>
    <w:rsid w:val="00494208"/>
    <w:rsid w:val="00494F10"/>
    <w:rsid w:val="00495836"/>
    <w:rsid w:val="00496BDF"/>
    <w:rsid w:val="00496C9B"/>
    <w:rsid w:val="00497C92"/>
    <w:rsid w:val="004A32A3"/>
    <w:rsid w:val="004A38A8"/>
    <w:rsid w:val="004A6C43"/>
    <w:rsid w:val="004C1D5A"/>
    <w:rsid w:val="004D0C55"/>
    <w:rsid w:val="004D3887"/>
    <w:rsid w:val="004D4252"/>
    <w:rsid w:val="004D4B31"/>
    <w:rsid w:val="004D7A6B"/>
    <w:rsid w:val="004E09A9"/>
    <w:rsid w:val="004E57AB"/>
    <w:rsid w:val="004E683F"/>
    <w:rsid w:val="004F6745"/>
    <w:rsid w:val="0050245B"/>
    <w:rsid w:val="005062AB"/>
    <w:rsid w:val="00506544"/>
    <w:rsid w:val="00514060"/>
    <w:rsid w:val="00515420"/>
    <w:rsid w:val="0051610F"/>
    <w:rsid w:val="00523AE5"/>
    <w:rsid w:val="00526098"/>
    <w:rsid w:val="00532D48"/>
    <w:rsid w:val="00532D85"/>
    <w:rsid w:val="0053547E"/>
    <w:rsid w:val="0053635D"/>
    <w:rsid w:val="0053696C"/>
    <w:rsid w:val="005407FB"/>
    <w:rsid w:val="00542B10"/>
    <w:rsid w:val="00545B84"/>
    <w:rsid w:val="005477CC"/>
    <w:rsid w:val="00550014"/>
    <w:rsid w:val="00555335"/>
    <w:rsid w:val="005555B3"/>
    <w:rsid w:val="005618BC"/>
    <w:rsid w:val="00576EF1"/>
    <w:rsid w:val="005772CE"/>
    <w:rsid w:val="005774DD"/>
    <w:rsid w:val="00580D4E"/>
    <w:rsid w:val="00581A13"/>
    <w:rsid w:val="00584DB6"/>
    <w:rsid w:val="00587288"/>
    <w:rsid w:val="00596144"/>
    <w:rsid w:val="00596BDA"/>
    <w:rsid w:val="00596EB0"/>
    <w:rsid w:val="005A05D5"/>
    <w:rsid w:val="005B0E54"/>
    <w:rsid w:val="005B170D"/>
    <w:rsid w:val="005B2056"/>
    <w:rsid w:val="005B45C9"/>
    <w:rsid w:val="005B45EE"/>
    <w:rsid w:val="005C056C"/>
    <w:rsid w:val="005C0AD2"/>
    <w:rsid w:val="005C2298"/>
    <w:rsid w:val="005C2FE1"/>
    <w:rsid w:val="005C4164"/>
    <w:rsid w:val="005C566C"/>
    <w:rsid w:val="005D2E98"/>
    <w:rsid w:val="005D2EBB"/>
    <w:rsid w:val="005D428A"/>
    <w:rsid w:val="005D7005"/>
    <w:rsid w:val="005D7097"/>
    <w:rsid w:val="005E70AC"/>
    <w:rsid w:val="005F04F0"/>
    <w:rsid w:val="005F183A"/>
    <w:rsid w:val="005F47F6"/>
    <w:rsid w:val="005F5F5F"/>
    <w:rsid w:val="005F7E49"/>
    <w:rsid w:val="005F7FF6"/>
    <w:rsid w:val="00602435"/>
    <w:rsid w:val="0060553F"/>
    <w:rsid w:val="0061242B"/>
    <w:rsid w:val="00613461"/>
    <w:rsid w:val="006163C4"/>
    <w:rsid w:val="006238F7"/>
    <w:rsid w:val="00623A30"/>
    <w:rsid w:val="00624FA4"/>
    <w:rsid w:val="0063209A"/>
    <w:rsid w:val="00633DC3"/>
    <w:rsid w:val="006359E8"/>
    <w:rsid w:val="00645699"/>
    <w:rsid w:val="006462EC"/>
    <w:rsid w:val="00652281"/>
    <w:rsid w:val="006542AE"/>
    <w:rsid w:val="00656992"/>
    <w:rsid w:val="006601A3"/>
    <w:rsid w:val="00660C6D"/>
    <w:rsid w:val="00662A93"/>
    <w:rsid w:val="006653D6"/>
    <w:rsid w:val="006660C8"/>
    <w:rsid w:val="00670066"/>
    <w:rsid w:val="0067667B"/>
    <w:rsid w:val="00680BC2"/>
    <w:rsid w:val="006848F1"/>
    <w:rsid w:val="00685123"/>
    <w:rsid w:val="00686A8D"/>
    <w:rsid w:val="00686D79"/>
    <w:rsid w:val="00690F58"/>
    <w:rsid w:val="00691EA6"/>
    <w:rsid w:val="00692541"/>
    <w:rsid w:val="00695FDA"/>
    <w:rsid w:val="00697D73"/>
    <w:rsid w:val="006A0EDD"/>
    <w:rsid w:val="006A3696"/>
    <w:rsid w:val="006A73CB"/>
    <w:rsid w:val="006B0BF6"/>
    <w:rsid w:val="006B2731"/>
    <w:rsid w:val="006B6D44"/>
    <w:rsid w:val="006C0F94"/>
    <w:rsid w:val="006C2C64"/>
    <w:rsid w:val="006C41E5"/>
    <w:rsid w:val="006E3961"/>
    <w:rsid w:val="006E5CD6"/>
    <w:rsid w:val="006F2A90"/>
    <w:rsid w:val="006F4808"/>
    <w:rsid w:val="006F6132"/>
    <w:rsid w:val="006F660D"/>
    <w:rsid w:val="006F6BA0"/>
    <w:rsid w:val="006F7110"/>
    <w:rsid w:val="006F79DC"/>
    <w:rsid w:val="00704B09"/>
    <w:rsid w:val="00704D04"/>
    <w:rsid w:val="00705945"/>
    <w:rsid w:val="0071109A"/>
    <w:rsid w:val="0071437A"/>
    <w:rsid w:val="00721AC3"/>
    <w:rsid w:val="007268AA"/>
    <w:rsid w:val="00726A81"/>
    <w:rsid w:val="00726FFD"/>
    <w:rsid w:val="0073402E"/>
    <w:rsid w:val="00734941"/>
    <w:rsid w:val="00735C7B"/>
    <w:rsid w:val="0073705F"/>
    <w:rsid w:val="007405B9"/>
    <w:rsid w:val="00742299"/>
    <w:rsid w:val="00743083"/>
    <w:rsid w:val="00743B99"/>
    <w:rsid w:val="00745182"/>
    <w:rsid w:val="00745279"/>
    <w:rsid w:val="007460AE"/>
    <w:rsid w:val="007524A4"/>
    <w:rsid w:val="00754B24"/>
    <w:rsid w:val="00754D4D"/>
    <w:rsid w:val="0075560F"/>
    <w:rsid w:val="00762614"/>
    <w:rsid w:val="00763975"/>
    <w:rsid w:val="00765654"/>
    <w:rsid w:val="00766821"/>
    <w:rsid w:val="00767581"/>
    <w:rsid w:val="00770238"/>
    <w:rsid w:val="0077058B"/>
    <w:rsid w:val="007773FC"/>
    <w:rsid w:val="00782DFA"/>
    <w:rsid w:val="00784975"/>
    <w:rsid w:val="0078613C"/>
    <w:rsid w:val="007865A3"/>
    <w:rsid w:val="007923A2"/>
    <w:rsid w:val="00793756"/>
    <w:rsid w:val="00794F83"/>
    <w:rsid w:val="00796810"/>
    <w:rsid w:val="00796B8A"/>
    <w:rsid w:val="0079708A"/>
    <w:rsid w:val="007A0015"/>
    <w:rsid w:val="007A0B0A"/>
    <w:rsid w:val="007A1F91"/>
    <w:rsid w:val="007A34F7"/>
    <w:rsid w:val="007A49FB"/>
    <w:rsid w:val="007A70B8"/>
    <w:rsid w:val="007B5E7A"/>
    <w:rsid w:val="007C0953"/>
    <w:rsid w:val="007C4469"/>
    <w:rsid w:val="007C49A7"/>
    <w:rsid w:val="007C641A"/>
    <w:rsid w:val="007D0AEA"/>
    <w:rsid w:val="007E0A45"/>
    <w:rsid w:val="007E0A4C"/>
    <w:rsid w:val="007E6089"/>
    <w:rsid w:val="007F4D90"/>
    <w:rsid w:val="007F56F9"/>
    <w:rsid w:val="007F7D74"/>
    <w:rsid w:val="00801F3F"/>
    <w:rsid w:val="008035DD"/>
    <w:rsid w:val="00804102"/>
    <w:rsid w:val="00804245"/>
    <w:rsid w:val="0080541C"/>
    <w:rsid w:val="00805E5B"/>
    <w:rsid w:val="00806976"/>
    <w:rsid w:val="00810C47"/>
    <w:rsid w:val="00811118"/>
    <w:rsid w:val="00815EED"/>
    <w:rsid w:val="008161DD"/>
    <w:rsid w:val="008167B9"/>
    <w:rsid w:val="008171D6"/>
    <w:rsid w:val="0082087C"/>
    <w:rsid w:val="00823D16"/>
    <w:rsid w:val="008257C5"/>
    <w:rsid w:val="00827F8A"/>
    <w:rsid w:val="008309F1"/>
    <w:rsid w:val="00834899"/>
    <w:rsid w:val="00835210"/>
    <w:rsid w:val="00835D7E"/>
    <w:rsid w:val="00841996"/>
    <w:rsid w:val="00842556"/>
    <w:rsid w:val="0084354E"/>
    <w:rsid w:val="008447E2"/>
    <w:rsid w:val="00846BB6"/>
    <w:rsid w:val="00846BFA"/>
    <w:rsid w:val="00850DA6"/>
    <w:rsid w:val="00851523"/>
    <w:rsid w:val="008523F3"/>
    <w:rsid w:val="00853DAE"/>
    <w:rsid w:val="00855831"/>
    <w:rsid w:val="00861BF0"/>
    <w:rsid w:val="00867245"/>
    <w:rsid w:val="00870446"/>
    <w:rsid w:val="00873178"/>
    <w:rsid w:val="00873CA5"/>
    <w:rsid w:val="00876EA1"/>
    <w:rsid w:val="00881E8B"/>
    <w:rsid w:val="00884213"/>
    <w:rsid w:val="00887AAE"/>
    <w:rsid w:val="0089067C"/>
    <w:rsid w:val="0089187F"/>
    <w:rsid w:val="00894D80"/>
    <w:rsid w:val="00896AF4"/>
    <w:rsid w:val="008A3F9F"/>
    <w:rsid w:val="008B46C8"/>
    <w:rsid w:val="008B55C1"/>
    <w:rsid w:val="008B7215"/>
    <w:rsid w:val="008B72D4"/>
    <w:rsid w:val="008C317B"/>
    <w:rsid w:val="008C499C"/>
    <w:rsid w:val="008C5016"/>
    <w:rsid w:val="008C62FA"/>
    <w:rsid w:val="008C7B1E"/>
    <w:rsid w:val="008D1081"/>
    <w:rsid w:val="008D5B8A"/>
    <w:rsid w:val="008F1FB4"/>
    <w:rsid w:val="008F2B49"/>
    <w:rsid w:val="008F5A7F"/>
    <w:rsid w:val="00900246"/>
    <w:rsid w:val="00910D93"/>
    <w:rsid w:val="00912674"/>
    <w:rsid w:val="00916A36"/>
    <w:rsid w:val="00917E2B"/>
    <w:rsid w:val="00921AF4"/>
    <w:rsid w:val="00925F30"/>
    <w:rsid w:val="00926491"/>
    <w:rsid w:val="00926CC0"/>
    <w:rsid w:val="009336B1"/>
    <w:rsid w:val="0093747D"/>
    <w:rsid w:val="009429CD"/>
    <w:rsid w:val="00947643"/>
    <w:rsid w:val="0095247B"/>
    <w:rsid w:val="00952A63"/>
    <w:rsid w:val="009538C1"/>
    <w:rsid w:val="009541AE"/>
    <w:rsid w:val="00956309"/>
    <w:rsid w:val="00960F70"/>
    <w:rsid w:val="00964A2F"/>
    <w:rsid w:val="00964DE4"/>
    <w:rsid w:val="00965234"/>
    <w:rsid w:val="0097110B"/>
    <w:rsid w:val="00971445"/>
    <w:rsid w:val="00976B36"/>
    <w:rsid w:val="009839EB"/>
    <w:rsid w:val="009848B1"/>
    <w:rsid w:val="009848D8"/>
    <w:rsid w:val="00985970"/>
    <w:rsid w:val="0099418C"/>
    <w:rsid w:val="009946FD"/>
    <w:rsid w:val="009A0F6A"/>
    <w:rsid w:val="009A4771"/>
    <w:rsid w:val="009A5690"/>
    <w:rsid w:val="009B5C3F"/>
    <w:rsid w:val="009B6DCF"/>
    <w:rsid w:val="009C0CEA"/>
    <w:rsid w:val="009C0FEF"/>
    <w:rsid w:val="009C192F"/>
    <w:rsid w:val="009C276E"/>
    <w:rsid w:val="009C2919"/>
    <w:rsid w:val="009D336E"/>
    <w:rsid w:val="009D6854"/>
    <w:rsid w:val="009E216D"/>
    <w:rsid w:val="009E2970"/>
    <w:rsid w:val="009F23F6"/>
    <w:rsid w:val="009F569C"/>
    <w:rsid w:val="009F6ADC"/>
    <w:rsid w:val="00A00813"/>
    <w:rsid w:val="00A013DE"/>
    <w:rsid w:val="00A03980"/>
    <w:rsid w:val="00A15C08"/>
    <w:rsid w:val="00A21D41"/>
    <w:rsid w:val="00A2349F"/>
    <w:rsid w:val="00A24EDD"/>
    <w:rsid w:val="00A25342"/>
    <w:rsid w:val="00A273C9"/>
    <w:rsid w:val="00A32187"/>
    <w:rsid w:val="00A33F12"/>
    <w:rsid w:val="00A35A2C"/>
    <w:rsid w:val="00A402F1"/>
    <w:rsid w:val="00A41673"/>
    <w:rsid w:val="00A50F3E"/>
    <w:rsid w:val="00A52BA3"/>
    <w:rsid w:val="00A53D16"/>
    <w:rsid w:val="00A54568"/>
    <w:rsid w:val="00A54D98"/>
    <w:rsid w:val="00A72959"/>
    <w:rsid w:val="00A77B52"/>
    <w:rsid w:val="00A77DF1"/>
    <w:rsid w:val="00A85B30"/>
    <w:rsid w:val="00A94EB2"/>
    <w:rsid w:val="00A97B31"/>
    <w:rsid w:val="00AA1003"/>
    <w:rsid w:val="00AA1F68"/>
    <w:rsid w:val="00AA2238"/>
    <w:rsid w:val="00AA264D"/>
    <w:rsid w:val="00AA3A93"/>
    <w:rsid w:val="00AA427E"/>
    <w:rsid w:val="00AA49B4"/>
    <w:rsid w:val="00AA5675"/>
    <w:rsid w:val="00AB71E7"/>
    <w:rsid w:val="00AB73A8"/>
    <w:rsid w:val="00AC3C0E"/>
    <w:rsid w:val="00AC4FF7"/>
    <w:rsid w:val="00AD256B"/>
    <w:rsid w:val="00AD263D"/>
    <w:rsid w:val="00AD3B73"/>
    <w:rsid w:val="00AD4884"/>
    <w:rsid w:val="00AD6DDF"/>
    <w:rsid w:val="00AE1D78"/>
    <w:rsid w:val="00AE1ED0"/>
    <w:rsid w:val="00AE55B5"/>
    <w:rsid w:val="00AE7086"/>
    <w:rsid w:val="00AF2C89"/>
    <w:rsid w:val="00AF655C"/>
    <w:rsid w:val="00B01CF9"/>
    <w:rsid w:val="00B021C0"/>
    <w:rsid w:val="00B03EA4"/>
    <w:rsid w:val="00B053E5"/>
    <w:rsid w:val="00B06B99"/>
    <w:rsid w:val="00B17A3A"/>
    <w:rsid w:val="00B205A1"/>
    <w:rsid w:val="00B23D69"/>
    <w:rsid w:val="00B2494C"/>
    <w:rsid w:val="00B25C6D"/>
    <w:rsid w:val="00B3160B"/>
    <w:rsid w:val="00B3790D"/>
    <w:rsid w:val="00B41456"/>
    <w:rsid w:val="00B43DA2"/>
    <w:rsid w:val="00B477BC"/>
    <w:rsid w:val="00B5130D"/>
    <w:rsid w:val="00B561B3"/>
    <w:rsid w:val="00B61996"/>
    <w:rsid w:val="00B61CAF"/>
    <w:rsid w:val="00B62E0F"/>
    <w:rsid w:val="00B63D4A"/>
    <w:rsid w:val="00B70943"/>
    <w:rsid w:val="00B7119B"/>
    <w:rsid w:val="00B75A1F"/>
    <w:rsid w:val="00B85363"/>
    <w:rsid w:val="00B876CB"/>
    <w:rsid w:val="00B877AE"/>
    <w:rsid w:val="00B93427"/>
    <w:rsid w:val="00B9643B"/>
    <w:rsid w:val="00B97BAA"/>
    <w:rsid w:val="00BA1244"/>
    <w:rsid w:val="00BA159E"/>
    <w:rsid w:val="00BA6EBF"/>
    <w:rsid w:val="00BA7249"/>
    <w:rsid w:val="00BD10AF"/>
    <w:rsid w:val="00BD4E90"/>
    <w:rsid w:val="00BD6AC3"/>
    <w:rsid w:val="00BD792D"/>
    <w:rsid w:val="00BD7EB5"/>
    <w:rsid w:val="00BE00C5"/>
    <w:rsid w:val="00BE157F"/>
    <w:rsid w:val="00BE62C9"/>
    <w:rsid w:val="00BE7DA6"/>
    <w:rsid w:val="00BF4E3D"/>
    <w:rsid w:val="00BF7394"/>
    <w:rsid w:val="00C10BC3"/>
    <w:rsid w:val="00C12D3F"/>
    <w:rsid w:val="00C15E3D"/>
    <w:rsid w:val="00C16098"/>
    <w:rsid w:val="00C16EAE"/>
    <w:rsid w:val="00C213CF"/>
    <w:rsid w:val="00C2432C"/>
    <w:rsid w:val="00C24F33"/>
    <w:rsid w:val="00C27A7D"/>
    <w:rsid w:val="00C333EB"/>
    <w:rsid w:val="00C35F99"/>
    <w:rsid w:val="00C40E54"/>
    <w:rsid w:val="00C42267"/>
    <w:rsid w:val="00C44A0E"/>
    <w:rsid w:val="00C457DE"/>
    <w:rsid w:val="00C52048"/>
    <w:rsid w:val="00C53642"/>
    <w:rsid w:val="00C702AF"/>
    <w:rsid w:val="00C71150"/>
    <w:rsid w:val="00C72B35"/>
    <w:rsid w:val="00C81621"/>
    <w:rsid w:val="00C860E4"/>
    <w:rsid w:val="00C864F7"/>
    <w:rsid w:val="00C91F5C"/>
    <w:rsid w:val="00C933A0"/>
    <w:rsid w:val="00C9459C"/>
    <w:rsid w:val="00C97307"/>
    <w:rsid w:val="00CA02A6"/>
    <w:rsid w:val="00CA510A"/>
    <w:rsid w:val="00CA7E5B"/>
    <w:rsid w:val="00CB281A"/>
    <w:rsid w:val="00CB2DD2"/>
    <w:rsid w:val="00CB434A"/>
    <w:rsid w:val="00CB5AB8"/>
    <w:rsid w:val="00CB5E80"/>
    <w:rsid w:val="00CC4781"/>
    <w:rsid w:val="00CC514D"/>
    <w:rsid w:val="00CC77B9"/>
    <w:rsid w:val="00CC7BD0"/>
    <w:rsid w:val="00CD38F5"/>
    <w:rsid w:val="00CD6192"/>
    <w:rsid w:val="00CD79BB"/>
    <w:rsid w:val="00CE1AAB"/>
    <w:rsid w:val="00CE3822"/>
    <w:rsid w:val="00CE72E6"/>
    <w:rsid w:val="00D029BE"/>
    <w:rsid w:val="00D0513F"/>
    <w:rsid w:val="00D06CF0"/>
    <w:rsid w:val="00D131BE"/>
    <w:rsid w:val="00D14C78"/>
    <w:rsid w:val="00D167B7"/>
    <w:rsid w:val="00D170A2"/>
    <w:rsid w:val="00D240A7"/>
    <w:rsid w:val="00D31E30"/>
    <w:rsid w:val="00D323BC"/>
    <w:rsid w:val="00D33185"/>
    <w:rsid w:val="00D33329"/>
    <w:rsid w:val="00D3548B"/>
    <w:rsid w:val="00D36036"/>
    <w:rsid w:val="00D37AD7"/>
    <w:rsid w:val="00D4087A"/>
    <w:rsid w:val="00D40D89"/>
    <w:rsid w:val="00D50067"/>
    <w:rsid w:val="00D5196F"/>
    <w:rsid w:val="00D5283D"/>
    <w:rsid w:val="00D543B7"/>
    <w:rsid w:val="00D571DB"/>
    <w:rsid w:val="00D57D6E"/>
    <w:rsid w:val="00D60170"/>
    <w:rsid w:val="00D60B5D"/>
    <w:rsid w:val="00D6113B"/>
    <w:rsid w:val="00D61C97"/>
    <w:rsid w:val="00D644DE"/>
    <w:rsid w:val="00D673DC"/>
    <w:rsid w:val="00D6788D"/>
    <w:rsid w:val="00D7095A"/>
    <w:rsid w:val="00D907AF"/>
    <w:rsid w:val="00D90F9F"/>
    <w:rsid w:val="00D94FA9"/>
    <w:rsid w:val="00D9740B"/>
    <w:rsid w:val="00D97F2D"/>
    <w:rsid w:val="00DA7F5C"/>
    <w:rsid w:val="00DB077D"/>
    <w:rsid w:val="00DB0CBA"/>
    <w:rsid w:val="00DB31CE"/>
    <w:rsid w:val="00DB386F"/>
    <w:rsid w:val="00DB4BC4"/>
    <w:rsid w:val="00DB4CA5"/>
    <w:rsid w:val="00DC1F5C"/>
    <w:rsid w:val="00DC454B"/>
    <w:rsid w:val="00DC6D80"/>
    <w:rsid w:val="00DD70AC"/>
    <w:rsid w:val="00DF0E6F"/>
    <w:rsid w:val="00DF1597"/>
    <w:rsid w:val="00DF4590"/>
    <w:rsid w:val="00DF66F2"/>
    <w:rsid w:val="00DF7344"/>
    <w:rsid w:val="00DF7C65"/>
    <w:rsid w:val="00E00256"/>
    <w:rsid w:val="00E023D7"/>
    <w:rsid w:val="00E02A78"/>
    <w:rsid w:val="00E04FCD"/>
    <w:rsid w:val="00E0749B"/>
    <w:rsid w:val="00E1109E"/>
    <w:rsid w:val="00E120C2"/>
    <w:rsid w:val="00E204CB"/>
    <w:rsid w:val="00E21114"/>
    <w:rsid w:val="00E23684"/>
    <w:rsid w:val="00E24BD9"/>
    <w:rsid w:val="00E25FB2"/>
    <w:rsid w:val="00E2625E"/>
    <w:rsid w:val="00E26F54"/>
    <w:rsid w:val="00E273C5"/>
    <w:rsid w:val="00E33013"/>
    <w:rsid w:val="00E34BB6"/>
    <w:rsid w:val="00E35EA3"/>
    <w:rsid w:val="00E40537"/>
    <w:rsid w:val="00E529EE"/>
    <w:rsid w:val="00E5612D"/>
    <w:rsid w:val="00E57B09"/>
    <w:rsid w:val="00E60F4E"/>
    <w:rsid w:val="00E6276B"/>
    <w:rsid w:val="00E63770"/>
    <w:rsid w:val="00E65362"/>
    <w:rsid w:val="00E70546"/>
    <w:rsid w:val="00E73E35"/>
    <w:rsid w:val="00E749FB"/>
    <w:rsid w:val="00E74FD3"/>
    <w:rsid w:val="00E75E9C"/>
    <w:rsid w:val="00E774CD"/>
    <w:rsid w:val="00E84DDC"/>
    <w:rsid w:val="00E850AB"/>
    <w:rsid w:val="00E87B94"/>
    <w:rsid w:val="00E9124F"/>
    <w:rsid w:val="00E9270B"/>
    <w:rsid w:val="00E94165"/>
    <w:rsid w:val="00E9588D"/>
    <w:rsid w:val="00E96C8E"/>
    <w:rsid w:val="00E974DA"/>
    <w:rsid w:val="00EA4EB1"/>
    <w:rsid w:val="00EA50BE"/>
    <w:rsid w:val="00EA6174"/>
    <w:rsid w:val="00EA63A2"/>
    <w:rsid w:val="00EA70E9"/>
    <w:rsid w:val="00EA750B"/>
    <w:rsid w:val="00EC5F0F"/>
    <w:rsid w:val="00EC60C6"/>
    <w:rsid w:val="00ED37F9"/>
    <w:rsid w:val="00EE0668"/>
    <w:rsid w:val="00EE0A5A"/>
    <w:rsid w:val="00EE4A58"/>
    <w:rsid w:val="00EE55EE"/>
    <w:rsid w:val="00EE65F6"/>
    <w:rsid w:val="00EF0161"/>
    <w:rsid w:val="00EF55CC"/>
    <w:rsid w:val="00F014AD"/>
    <w:rsid w:val="00F02E14"/>
    <w:rsid w:val="00F063CB"/>
    <w:rsid w:val="00F067DC"/>
    <w:rsid w:val="00F068C6"/>
    <w:rsid w:val="00F07AD3"/>
    <w:rsid w:val="00F10EF3"/>
    <w:rsid w:val="00F10F29"/>
    <w:rsid w:val="00F131CD"/>
    <w:rsid w:val="00F146B5"/>
    <w:rsid w:val="00F15941"/>
    <w:rsid w:val="00F20797"/>
    <w:rsid w:val="00F24449"/>
    <w:rsid w:val="00F252F2"/>
    <w:rsid w:val="00F27E03"/>
    <w:rsid w:val="00F34EB1"/>
    <w:rsid w:val="00F35228"/>
    <w:rsid w:val="00F3717F"/>
    <w:rsid w:val="00F42001"/>
    <w:rsid w:val="00F43C5C"/>
    <w:rsid w:val="00F44C36"/>
    <w:rsid w:val="00F50A9A"/>
    <w:rsid w:val="00F51FFD"/>
    <w:rsid w:val="00F60FA4"/>
    <w:rsid w:val="00F70ABB"/>
    <w:rsid w:val="00F755A7"/>
    <w:rsid w:val="00F75A4C"/>
    <w:rsid w:val="00F76000"/>
    <w:rsid w:val="00F82988"/>
    <w:rsid w:val="00F8593D"/>
    <w:rsid w:val="00F86AF0"/>
    <w:rsid w:val="00F90794"/>
    <w:rsid w:val="00F91ABC"/>
    <w:rsid w:val="00F938C7"/>
    <w:rsid w:val="00FA21EE"/>
    <w:rsid w:val="00FA65CF"/>
    <w:rsid w:val="00FB3907"/>
    <w:rsid w:val="00FB48E3"/>
    <w:rsid w:val="00FB5B07"/>
    <w:rsid w:val="00FB6B72"/>
    <w:rsid w:val="00FB7032"/>
    <w:rsid w:val="00FC11AE"/>
    <w:rsid w:val="00FC36AA"/>
    <w:rsid w:val="00FC4EE6"/>
    <w:rsid w:val="00FC6A73"/>
    <w:rsid w:val="00FD2E5C"/>
    <w:rsid w:val="00FD3E3E"/>
    <w:rsid w:val="00FE0EAE"/>
    <w:rsid w:val="00FE14FA"/>
    <w:rsid w:val="00FF2EF3"/>
    <w:rsid w:val="00FF5648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FFA7B"/>
  <w15:docId w15:val="{5407C1E2-6227-4B91-A016-670FFBE1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FFD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3E1848"/>
    <w:pPr>
      <w:widowControl/>
      <w:overflowPunct/>
      <w:autoSpaceDE/>
      <w:autoSpaceDN/>
      <w:adjustRightInd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1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5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156"/>
    <w:rPr>
      <w:rFonts w:ascii="Tahoma" w:eastAsiaTheme="minorEastAsia" w:hAnsi="Tahoma" w:cs="Tahoma"/>
      <w:kern w:val="28"/>
      <w:sz w:val="16"/>
      <w:szCs w:val="16"/>
      <w:lang w:eastAsia="en-AU"/>
    </w:rPr>
  </w:style>
  <w:style w:type="character" w:styleId="Hyperlink">
    <w:name w:val="Hyperlink"/>
    <w:basedOn w:val="DefaultParagraphFont"/>
    <w:uiPriority w:val="99"/>
    <w:unhideWhenUsed/>
    <w:rsid w:val="0032361C"/>
    <w:rPr>
      <w:color w:val="0000FF" w:themeColor="hyperlink"/>
      <w:u w:val="single"/>
    </w:rPr>
  </w:style>
  <w:style w:type="paragraph" w:styleId="Quote">
    <w:name w:val="Quote"/>
    <w:basedOn w:val="Normal"/>
    <w:next w:val="Normal"/>
    <w:link w:val="QuoteChar"/>
    <w:uiPriority w:val="3"/>
    <w:qFormat/>
    <w:rsid w:val="00E35EA3"/>
    <w:pPr>
      <w:widowControl/>
      <w:overflowPunct/>
      <w:autoSpaceDE/>
      <w:autoSpaceDN/>
      <w:adjustRightInd/>
      <w:contextualSpacing/>
    </w:pPr>
    <w:rPr>
      <w:rFonts w:asciiTheme="minorHAnsi" w:eastAsiaTheme="minorHAnsi" w:hAnsiTheme="minorHAnsi" w:cstheme="minorBidi"/>
      <w:b/>
      <w:i/>
      <w:iCs/>
      <w:color w:val="365F91" w:themeColor="accent1" w:themeShade="BF"/>
      <w:kern w:val="20"/>
      <w:sz w:val="36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3"/>
    <w:rsid w:val="00E35EA3"/>
    <w:rPr>
      <w:b/>
      <w:i/>
      <w:iCs/>
      <w:color w:val="365F91" w:themeColor="accent1" w:themeShade="BF"/>
      <w:kern w:val="20"/>
      <w:sz w:val="36"/>
      <w:szCs w:val="20"/>
      <w:lang w:val="en-US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D97F2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08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08D2"/>
    <w:rPr>
      <w:rFonts w:ascii="Times New Roman" w:eastAsiaTheme="minorEastAsia" w:hAnsi="Times New Roman" w:cs="Times New Roman"/>
      <w:kern w:val="28"/>
      <w:sz w:val="20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3D08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08D2"/>
    <w:rPr>
      <w:rFonts w:ascii="Times New Roman" w:eastAsiaTheme="minorEastAsia" w:hAnsi="Times New Roman" w:cs="Times New Roman"/>
      <w:kern w:val="28"/>
      <w:sz w:val="20"/>
      <w:szCs w:val="20"/>
      <w:lang w:eastAsia="en-AU"/>
    </w:rPr>
  </w:style>
  <w:style w:type="character" w:styleId="Strong">
    <w:name w:val="Strong"/>
    <w:basedOn w:val="DefaultParagraphFont"/>
    <w:uiPriority w:val="22"/>
    <w:qFormat/>
    <w:rsid w:val="00900246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3E1848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gd">
    <w:name w:val="gd"/>
    <w:basedOn w:val="DefaultParagraphFont"/>
    <w:rsid w:val="003E1848"/>
  </w:style>
  <w:style w:type="character" w:customStyle="1" w:styleId="g3">
    <w:name w:val="g3"/>
    <w:basedOn w:val="DefaultParagraphFont"/>
    <w:rsid w:val="003E1848"/>
  </w:style>
  <w:style w:type="character" w:customStyle="1" w:styleId="hb">
    <w:name w:val="hb"/>
    <w:basedOn w:val="DefaultParagraphFont"/>
    <w:rsid w:val="003E1848"/>
  </w:style>
  <w:style w:type="character" w:customStyle="1" w:styleId="g2">
    <w:name w:val="g2"/>
    <w:basedOn w:val="DefaultParagraphFont"/>
    <w:rsid w:val="003E1848"/>
  </w:style>
  <w:style w:type="paragraph" w:styleId="NormalWeb">
    <w:name w:val="Normal (Web)"/>
    <w:basedOn w:val="Normal"/>
    <w:uiPriority w:val="99"/>
    <w:semiHidden/>
    <w:unhideWhenUsed/>
    <w:rsid w:val="00A54568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32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52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7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09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9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801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0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2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97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3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46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8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2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6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48644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15484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11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34338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2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6270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48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8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86321-0DD8-4F2F-B53B-BBB0E1322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486</Words>
  <Characters>2742</Characters>
  <Application>Microsoft Office Word</Application>
  <DocSecurity>0</DocSecurity>
  <Lines>124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VVAA B.I.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Ernest V Hall</cp:lastModifiedBy>
  <cp:revision>10</cp:revision>
  <cp:lastPrinted>2022-05-31T23:36:00Z</cp:lastPrinted>
  <dcterms:created xsi:type="dcterms:W3CDTF">2026-09-14T00:13:00Z</dcterms:created>
  <dcterms:modified xsi:type="dcterms:W3CDTF">2026-09-25T05:28:00Z</dcterms:modified>
</cp:coreProperties>
</file>