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3C42A" w14:textId="77777777" w:rsidR="009336B1" w:rsidRPr="00496C9B" w:rsidRDefault="009336B1" w:rsidP="00686A8D">
      <w:pPr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</w:pPr>
      <w:r w:rsidRPr="00496C9B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VIETNAM VET</w:t>
      </w:r>
      <w:r w:rsidR="002A5156" w:rsidRPr="00496C9B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ERANS’ ASSOCIATION OF AUSTRALIA</w:t>
      </w:r>
    </w:p>
    <w:p w14:paraId="55495DBE" w14:textId="77777777" w:rsidR="009336B1" w:rsidRPr="00496C9B" w:rsidRDefault="009336B1" w:rsidP="00686A8D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</w:pPr>
      <w:r w:rsidRPr="00496C9B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 xml:space="preserve">BRIBIE </w:t>
      </w:r>
      <w:r w:rsidR="00253A22" w:rsidRPr="00496C9B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ISLAND &amp; DISTRICT SUB-BRANCH INC</w:t>
      </w:r>
      <w:r w:rsidRPr="00496C9B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.</w:t>
      </w:r>
    </w:p>
    <w:p w14:paraId="7A9E1DBB" w14:textId="77777777" w:rsidR="00291402" w:rsidRPr="00496C9B" w:rsidRDefault="00291402" w:rsidP="009336B1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</w:pPr>
    </w:p>
    <w:p w14:paraId="1EE79BBA" w14:textId="1C24F205" w:rsidR="00506544" w:rsidRPr="00496C9B" w:rsidRDefault="00386903" w:rsidP="00506544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>Minutes of</w:t>
      </w:r>
    </w:p>
    <w:p w14:paraId="364DEDBC" w14:textId="77777777" w:rsidR="005F04F0" w:rsidRPr="00496C9B" w:rsidRDefault="005F04F0" w:rsidP="00506544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</w:p>
    <w:p w14:paraId="2EF76D2A" w14:textId="4FE87928" w:rsidR="00F51FFD" w:rsidRDefault="009336B1" w:rsidP="00496C9B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  <w:r w:rsidRPr="00496C9B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>GENERAL MEETING</w:t>
      </w:r>
      <w:r w:rsidR="005407FB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 xml:space="preserve"> </w:t>
      </w:r>
    </w:p>
    <w:p w14:paraId="60C0C4ED" w14:textId="6734DC97" w:rsidR="00695FDA" w:rsidRDefault="00160BDB" w:rsidP="00496C9B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>10</w:t>
      </w:r>
      <w:r w:rsidRPr="00160BDB">
        <w:rPr>
          <w:rFonts w:ascii="Arial" w:eastAsia="Times New Roman" w:hAnsi="Arial" w:cs="Arial"/>
          <w:b/>
          <w:kern w:val="0"/>
          <w:sz w:val="24"/>
          <w:szCs w:val="24"/>
          <w:vertAlign w:val="superscript"/>
          <w:lang w:val="en-US" w:eastAsia="en-US"/>
        </w:rPr>
        <w:t>th</w:t>
      </w:r>
      <w:r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 xml:space="preserve"> June</w:t>
      </w:r>
      <w:r w:rsidR="00695FDA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 xml:space="preserve"> 2026</w:t>
      </w:r>
    </w:p>
    <w:p w14:paraId="38CC2A84" w14:textId="77777777" w:rsidR="001B6D15" w:rsidRPr="00496C9B" w:rsidRDefault="001B6D15" w:rsidP="00496C9B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</w:p>
    <w:p w14:paraId="0EBA6B3E" w14:textId="77777777" w:rsidR="00FF5648" w:rsidRDefault="00FF5648" w:rsidP="00A50F3E">
      <w:pPr>
        <w:widowControl/>
        <w:overflowPunct/>
        <w:autoSpaceDE/>
        <w:autoSpaceDN/>
        <w:adjustRightInd/>
        <w:ind w:left="454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</w:p>
    <w:p w14:paraId="4DCC6FD8" w14:textId="77777777" w:rsidR="00F24946" w:rsidRPr="00496C9B" w:rsidRDefault="00F24946" w:rsidP="00A50F3E">
      <w:pPr>
        <w:widowControl/>
        <w:overflowPunct/>
        <w:autoSpaceDE/>
        <w:autoSpaceDN/>
        <w:adjustRightInd/>
        <w:ind w:left="454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</w:p>
    <w:p w14:paraId="5A005AAC" w14:textId="77777777" w:rsidR="00DC1F5C" w:rsidRPr="00496C9B" w:rsidRDefault="00DC1F5C" w:rsidP="00A50F3E">
      <w:pPr>
        <w:ind w:left="454"/>
        <w:rPr>
          <w:rFonts w:ascii="Arial" w:hAnsi="Arial" w:cs="Arial"/>
          <w:sz w:val="24"/>
          <w:szCs w:val="24"/>
          <w:lang w:val="en-US"/>
        </w:rPr>
      </w:pPr>
    </w:p>
    <w:p w14:paraId="23EFCF85" w14:textId="5DC127B5" w:rsidR="009336B1" w:rsidRPr="00496C9B" w:rsidRDefault="009336B1" w:rsidP="00F10F29">
      <w:pPr>
        <w:ind w:left="283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  <w:t>1.</w:t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DC1F5C">
        <w:rPr>
          <w:rFonts w:ascii="Arial" w:hAnsi="Arial" w:cs="Arial"/>
          <w:sz w:val="24"/>
          <w:szCs w:val="24"/>
          <w:lang w:val="en-US"/>
        </w:rPr>
        <w:t>President</w:t>
      </w:r>
      <w:r w:rsidRPr="00496C9B">
        <w:rPr>
          <w:rFonts w:ascii="Arial" w:hAnsi="Arial" w:cs="Arial"/>
          <w:sz w:val="24"/>
          <w:szCs w:val="24"/>
          <w:lang w:val="en-US"/>
        </w:rPr>
        <w:t xml:space="preserve"> declare</w:t>
      </w:r>
      <w:r w:rsidR="000A0A0E">
        <w:rPr>
          <w:rFonts w:ascii="Arial" w:hAnsi="Arial" w:cs="Arial"/>
          <w:sz w:val="24"/>
          <w:szCs w:val="24"/>
          <w:lang w:val="en-US"/>
        </w:rPr>
        <w:t>d</w:t>
      </w:r>
      <w:r w:rsidR="006C41E5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Pr="00496C9B">
        <w:rPr>
          <w:rFonts w:ascii="Arial" w:hAnsi="Arial" w:cs="Arial"/>
          <w:sz w:val="24"/>
          <w:szCs w:val="24"/>
          <w:lang w:val="en-US"/>
        </w:rPr>
        <w:t>the meeting open.</w:t>
      </w:r>
      <w:r w:rsidR="001F6CFC" w:rsidRPr="00496C9B">
        <w:rPr>
          <w:rFonts w:ascii="Arial" w:hAnsi="Arial" w:cs="Arial"/>
          <w:sz w:val="24"/>
          <w:szCs w:val="24"/>
          <w:lang w:val="en-US"/>
        </w:rPr>
        <w:tab/>
      </w:r>
      <w:r w:rsidR="00A273C9" w:rsidRPr="00496C9B">
        <w:rPr>
          <w:rFonts w:ascii="Arial" w:hAnsi="Arial" w:cs="Arial"/>
          <w:sz w:val="24"/>
          <w:szCs w:val="24"/>
          <w:lang w:val="en-US"/>
        </w:rPr>
        <w:tab/>
        <w:t>Time</w:t>
      </w:r>
      <w:r w:rsidR="00433364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291402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587BCD">
        <w:rPr>
          <w:rFonts w:ascii="Arial" w:hAnsi="Arial" w:cs="Arial"/>
          <w:sz w:val="24"/>
          <w:szCs w:val="24"/>
          <w:lang w:val="en-US"/>
        </w:rPr>
        <w:t>0</w:t>
      </w:r>
      <w:r w:rsidR="00386903">
        <w:rPr>
          <w:rFonts w:ascii="Arial" w:hAnsi="Arial" w:cs="Arial"/>
          <w:sz w:val="24"/>
          <w:szCs w:val="24"/>
          <w:lang w:val="en-US"/>
        </w:rPr>
        <w:t>925</w:t>
      </w:r>
      <w:r w:rsidR="00587BCD">
        <w:rPr>
          <w:rFonts w:ascii="Arial" w:hAnsi="Arial" w:cs="Arial"/>
          <w:sz w:val="24"/>
          <w:szCs w:val="24"/>
          <w:lang w:val="en-US"/>
        </w:rPr>
        <w:t>hrs</w:t>
      </w:r>
    </w:p>
    <w:p w14:paraId="41F8F383" w14:textId="77777777" w:rsidR="00A77B52" w:rsidRPr="00496C9B" w:rsidRDefault="00A77B52" w:rsidP="00F10F29">
      <w:pPr>
        <w:ind w:left="283"/>
        <w:rPr>
          <w:rFonts w:ascii="Arial" w:hAnsi="Arial" w:cs="Arial"/>
          <w:sz w:val="24"/>
          <w:szCs w:val="24"/>
          <w:lang w:val="en-US"/>
        </w:rPr>
      </w:pPr>
    </w:p>
    <w:p w14:paraId="2E88166F" w14:textId="75B823DE" w:rsidR="00D60B5D" w:rsidRDefault="009336B1" w:rsidP="00F10F29">
      <w:pPr>
        <w:ind w:left="283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  <w:t>2.</w:t>
      </w:r>
      <w:r w:rsidRPr="00496C9B">
        <w:rPr>
          <w:rFonts w:ascii="Arial" w:hAnsi="Arial" w:cs="Arial"/>
          <w:sz w:val="24"/>
          <w:szCs w:val="24"/>
          <w:lang w:val="en-US"/>
        </w:rPr>
        <w:tab/>
        <w:t>Silence - In memory of fallen and departed comrades.</w:t>
      </w:r>
      <w:r w:rsidR="0024749A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AA264D" w:rsidRPr="00496C9B">
        <w:rPr>
          <w:rFonts w:ascii="Arial" w:hAnsi="Arial" w:cs="Arial"/>
          <w:sz w:val="24"/>
          <w:szCs w:val="24"/>
          <w:lang w:val="en-US"/>
        </w:rPr>
        <w:t>/ODE</w:t>
      </w:r>
    </w:p>
    <w:p w14:paraId="7D6A0DD3" w14:textId="3E1E02D2" w:rsidR="00DC1F5C" w:rsidRPr="00496C9B" w:rsidRDefault="00DC1F5C" w:rsidP="00347565">
      <w:pPr>
        <w:rPr>
          <w:rFonts w:ascii="Arial" w:hAnsi="Arial" w:cs="Arial"/>
          <w:sz w:val="24"/>
          <w:szCs w:val="24"/>
          <w:lang w:val="en-US"/>
        </w:rPr>
      </w:pPr>
    </w:p>
    <w:p w14:paraId="35D16EB3" w14:textId="77777777" w:rsidR="009336B1" w:rsidRPr="00496C9B" w:rsidRDefault="00D60B5D" w:rsidP="00F10F29">
      <w:pPr>
        <w:ind w:left="283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B053E5" w:rsidRPr="00496C9B">
        <w:rPr>
          <w:rFonts w:ascii="Arial" w:hAnsi="Arial" w:cs="Arial"/>
          <w:sz w:val="24"/>
          <w:szCs w:val="24"/>
          <w:lang w:val="en-US"/>
        </w:rPr>
        <w:tab/>
      </w:r>
      <w:r w:rsidR="00B053E5" w:rsidRPr="00496C9B">
        <w:rPr>
          <w:rFonts w:ascii="Arial" w:hAnsi="Arial" w:cs="Arial"/>
          <w:sz w:val="24"/>
          <w:szCs w:val="24"/>
          <w:lang w:val="en-US"/>
        </w:rPr>
        <w:tab/>
      </w:r>
    </w:p>
    <w:p w14:paraId="3E90A2B8" w14:textId="77777777" w:rsidR="00A52BA3" w:rsidRPr="00496C9B" w:rsidRDefault="002F74D1" w:rsidP="00F10F29">
      <w:pPr>
        <w:ind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3</w:t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B25C6D" w:rsidRPr="00496C9B">
        <w:rPr>
          <w:rFonts w:ascii="Arial" w:hAnsi="Arial" w:cs="Arial"/>
          <w:sz w:val="24"/>
          <w:szCs w:val="24"/>
          <w:lang w:val="en-US"/>
        </w:rPr>
        <w:t>A</w:t>
      </w:r>
      <w:r w:rsidR="00356682" w:rsidRPr="00496C9B">
        <w:rPr>
          <w:rFonts w:ascii="Arial" w:hAnsi="Arial" w:cs="Arial"/>
          <w:sz w:val="24"/>
          <w:szCs w:val="24"/>
          <w:lang w:val="en-US"/>
        </w:rPr>
        <w:t>ttendances-</w:t>
      </w:r>
      <w:r w:rsidR="005A05D5" w:rsidRPr="00496C9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DBF3094" w14:textId="77777777" w:rsidR="00A52BA3" w:rsidRPr="00496C9B" w:rsidRDefault="00A52BA3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</w:p>
    <w:p w14:paraId="3AB77F66" w14:textId="2D024F93" w:rsidR="00A52BA3" w:rsidRPr="007A1F91" w:rsidRDefault="005C566C" w:rsidP="00F10F29">
      <w:pPr>
        <w:ind w:left="566" w:firstLine="437"/>
        <w:rPr>
          <w:rFonts w:ascii="Arial" w:hAnsi="Arial" w:cs="Arial"/>
          <w:b/>
          <w:bCs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Ordinary</w:t>
      </w:r>
      <w:r w:rsidR="009E2970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Pr="00496C9B">
        <w:rPr>
          <w:rFonts w:ascii="Arial" w:hAnsi="Arial" w:cs="Arial"/>
          <w:sz w:val="24"/>
          <w:szCs w:val="24"/>
          <w:lang w:val="en-US"/>
        </w:rPr>
        <w:t>Members</w:t>
      </w:r>
      <w:r w:rsidR="00BA6EBF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985970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386903" w:rsidRPr="00386903">
        <w:rPr>
          <w:rFonts w:ascii="Arial" w:hAnsi="Arial" w:cs="Arial"/>
          <w:b/>
          <w:bCs/>
          <w:sz w:val="24"/>
          <w:szCs w:val="24"/>
          <w:lang w:val="en-US"/>
        </w:rPr>
        <w:t>13</w:t>
      </w:r>
      <w:r w:rsidR="00985970" w:rsidRPr="0038690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85970" w:rsidRPr="00496C9B">
        <w:rPr>
          <w:rFonts w:ascii="Arial" w:hAnsi="Arial" w:cs="Arial"/>
          <w:sz w:val="24"/>
          <w:szCs w:val="24"/>
          <w:lang w:val="en-US"/>
        </w:rPr>
        <w:t xml:space="preserve">  </w:t>
      </w:r>
      <w:r w:rsidR="00B053E5" w:rsidRPr="00496C9B">
        <w:rPr>
          <w:rFonts w:ascii="Arial" w:hAnsi="Arial" w:cs="Arial"/>
          <w:sz w:val="24"/>
          <w:szCs w:val="24"/>
          <w:lang w:val="en-US"/>
        </w:rPr>
        <w:t>Associate Members</w:t>
      </w:r>
      <w:r w:rsidR="007A1F91">
        <w:rPr>
          <w:rFonts w:ascii="Arial" w:hAnsi="Arial" w:cs="Arial"/>
          <w:sz w:val="24"/>
          <w:szCs w:val="24"/>
          <w:lang w:val="en-US"/>
        </w:rPr>
        <w:t xml:space="preserve"> </w:t>
      </w:r>
      <w:r w:rsidR="00386903" w:rsidRPr="00386903">
        <w:rPr>
          <w:rFonts w:ascii="Arial" w:hAnsi="Arial" w:cs="Arial"/>
          <w:b/>
          <w:bCs/>
          <w:sz w:val="24"/>
          <w:szCs w:val="24"/>
          <w:lang w:val="en-US"/>
        </w:rPr>
        <w:t>5</w:t>
      </w:r>
      <w:r w:rsidR="00A52BA3" w:rsidRPr="00496C9B">
        <w:rPr>
          <w:rFonts w:ascii="Arial" w:hAnsi="Arial" w:cs="Arial"/>
          <w:sz w:val="24"/>
          <w:szCs w:val="24"/>
          <w:lang w:val="en-US"/>
        </w:rPr>
        <w:t xml:space="preserve">  </w:t>
      </w:r>
      <w:r w:rsidRPr="00496C9B">
        <w:rPr>
          <w:rFonts w:ascii="Arial" w:hAnsi="Arial" w:cs="Arial"/>
          <w:sz w:val="24"/>
          <w:szCs w:val="24"/>
          <w:lang w:val="en-US"/>
        </w:rPr>
        <w:t>Visitors</w:t>
      </w:r>
      <w:r w:rsidR="00A52BA3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386903" w:rsidRPr="00386903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A52BA3" w:rsidRPr="00496C9B">
        <w:rPr>
          <w:rFonts w:ascii="Arial" w:hAnsi="Arial" w:cs="Arial"/>
          <w:sz w:val="24"/>
          <w:szCs w:val="24"/>
          <w:lang w:val="en-US"/>
        </w:rPr>
        <w:t xml:space="preserve">  </w:t>
      </w:r>
      <w:r w:rsidR="00DB386F" w:rsidRPr="00496C9B">
        <w:rPr>
          <w:rFonts w:ascii="Arial" w:hAnsi="Arial" w:cs="Arial"/>
          <w:sz w:val="24"/>
          <w:szCs w:val="24"/>
          <w:lang w:val="en-US"/>
        </w:rPr>
        <w:t>Apologies</w:t>
      </w:r>
      <w:r w:rsidR="005D2E98" w:rsidRPr="0038690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386903" w:rsidRPr="00386903">
        <w:rPr>
          <w:rFonts w:ascii="Arial" w:hAnsi="Arial" w:cs="Arial"/>
          <w:b/>
          <w:bCs/>
          <w:sz w:val="24"/>
          <w:szCs w:val="24"/>
          <w:lang w:val="en-US"/>
        </w:rPr>
        <w:t>3</w:t>
      </w:r>
    </w:p>
    <w:p w14:paraId="2C9F3988" w14:textId="77777777" w:rsidR="005C566C" w:rsidRPr="00496C9B" w:rsidRDefault="00013D20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B2494C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232B11" w:rsidRPr="00496C9B">
        <w:rPr>
          <w:rFonts w:ascii="Arial" w:hAnsi="Arial" w:cs="Arial"/>
          <w:sz w:val="24"/>
          <w:szCs w:val="24"/>
          <w:lang w:val="en-US"/>
        </w:rPr>
        <w:tab/>
      </w:r>
      <w:r w:rsidR="00232B11" w:rsidRPr="00496C9B">
        <w:rPr>
          <w:rFonts w:ascii="Arial" w:hAnsi="Arial" w:cs="Arial"/>
          <w:sz w:val="24"/>
          <w:szCs w:val="24"/>
          <w:lang w:val="en-US"/>
        </w:rPr>
        <w:tab/>
      </w:r>
    </w:p>
    <w:p w14:paraId="00F53EB8" w14:textId="5C5E0D8E" w:rsidR="009336B1" w:rsidRPr="00496C9B" w:rsidRDefault="00232B11" w:rsidP="00386903">
      <w:pPr>
        <w:ind w:left="566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Moved</w:t>
      </w:r>
      <w:r w:rsidR="005D428A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427E02" w:rsidRPr="007A1F91">
        <w:rPr>
          <w:rFonts w:ascii="Arial" w:hAnsi="Arial" w:cs="Arial"/>
          <w:b/>
          <w:bCs/>
          <w:sz w:val="24"/>
          <w:szCs w:val="24"/>
          <w:lang w:val="en-US"/>
        </w:rPr>
        <w:t>Arnie Langstone</w:t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8D5B8A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>S</w:t>
      </w:r>
      <w:r w:rsidR="001F6CFC" w:rsidRPr="00496C9B">
        <w:rPr>
          <w:rFonts w:ascii="Arial" w:hAnsi="Arial" w:cs="Arial"/>
          <w:sz w:val="24"/>
          <w:szCs w:val="24"/>
          <w:lang w:val="en-US"/>
        </w:rPr>
        <w:t>econded</w:t>
      </w:r>
      <w:r w:rsidR="009D6854" w:rsidRPr="00496C9B">
        <w:rPr>
          <w:rFonts w:ascii="Arial" w:hAnsi="Arial" w:cs="Arial"/>
          <w:sz w:val="24"/>
          <w:szCs w:val="24"/>
          <w:lang w:val="en-US"/>
        </w:rPr>
        <w:tab/>
      </w:r>
      <w:r w:rsidR="00386903">
        <w:rPr>
          <w:rFonts w:ascii="Arial" w:hAnsi="Arial" w:cs="Arial"/>
          <w:sz w:val="24"/>
          <w:szCs w:val="24"/>
          <w:lang w:val="en-US"/>
        </w:rPr>
        <w:t xml:space="preserve"> </w:t>
      </w:r>
      <w:r w:rsidR="00386903" w:rsidRPr="00386903">
        <w:rPr>
          <w:rFonts w:ascii="Arial" w:hAnsi="Arial" w:cs="Arial"/>
          <w:b/>
          <w:bCs/>
          <w:sz w:val="24"/>
          <w:szCs w:val="24"/>
          <w:lang w:val="en-US"/>
        </w:rPr>
        <w:t>Ron Kunde</w:t>
      </w:r>
      <w:r w:rsidR="00386903" w:rsidRPr="00386903">
        <w:rPr>
          <w:rFonts w:ascii="Arial" w:hAnsi="Arial" w:cs="Arial"/>
          <w:b/>
          <w:bCs/>
          <w:sz w:val="24"/>
          <w:szCs w:val="24"/>
          <w:lang w:val="en-US"/>
        </w:rPr>
        <w:tab/>
        <w:t>Carried</w:t>
      </w:r>
      <w:r w:rsidR="001F6CFC" w:rsidRPr="00496C9B">
        <w:rPr>
          <w:rFonts w:ascii="Arial" w:hAnsi="Arial" w:cs="Arial"/>
          <w:sz w:val="24"/>
          <w:szCs w:val="24"/>
          <w:lang w:val="en-US"/>
        </w:rPr>
        <w:tab/>
      </w:r>
      <w:r w:rsidR="001C66F7" w:rsidRPr="00496C9B">
        <w:rPr>
          <w:rFonts w:ascii="Arial" w:hAnsi="Arial" w:cs="Arial"/>
          <w:sz w:val="24"/>
          <w:szCs w:val="24"/>
          <w:lang w:val="en-US"/>
        </w:rPr>
        <w:tab/>
      </w:r>
      <w:r w:rsidR="001C66F7" w:rsidRPr="00496C9B">
        <w:rPr>
          <w:rFonts w:ascii="Arial" w:hAnsi="Arial" w:cs="Arial"/>
          <w:sz w:val="24"/>
          <w:szCs w:val="24"/>
          <w:lang w:val="en-US"/>
        </w:rPr>
        <w:tab/>
      </w:r>
    </w:p>
    <w:p w14:paraId="5B73CF9D" w14:textId="497E8A23" w:rsidR="00B75A1F" w:rsidRDefault="002F74D1" w:rsidP="00F10F29">
      <w:pPr>
        <w:ind w:left="283" w:firstLine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4</w:t>
      </w:r>
      <w:r w:rsidR="00C27A7D" w:rsidRPr="00496C9B">
        <w:rPr>
          <w:rFonts w:ascii="Arial" w:hAnsi="Arial" w:cs="Arial"/>
          <w:sz w:val="24"/>
          <w:szCs w:val="24"/>
          <w:lang w:val="en-US"/>
        </w:rPr>
        <w:t>.</w:t>
      </w:r>
      <w:r w:rsidR="00C27A7D" w:rsidRPr="00496C9B">
        <w:rPr>
          <w:rFonts w:ascii="Arial" w:hAnsi="Arial" w:cs="Arial"/>
          <w:sz w:val="24"/>
          <w:szCs w:val="24"/>
          <w:lang w:val="en-US"/>
        </w:rPr>
        <w:tab/>
        <w:t>Presidents Report</w:t>
      </w:r>
      <w:r w:rsidR="005C566C" w:rsidRPr="00496C9B">
        <w:rPr>
          <w:rFonts w:ascii="Arial" w:hAnsi="Arial" w:cs="Arial"/>
          <w:sz w:val="24"/>
          <w:szCs w:val="24"/>
          <w:lang w:val="en-US"/>
        </w:rPr>
        <w:t>.</w:t>
      </w:r>
    </w:p>
    <w:p w14:paraId="319AC519" w14:textId="4AC80D51" w:rsidR="00386903" w:rsidRDefault="004E10E4" w:rsidP="0038690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President welcomed Darryl Shipp State Secretary to the meeting</w:t>
      </w:r>
    </w:p>
    <w:p w14:paraId="478A5522" w14:textId="3B1137BA" w:rsidR="004E10E4" w:rsidRPr="00386903" w:rsidRDefault="004E10E4" w:rsidP="0038690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President reiterated to the mee</w:t>
      </w:r>
      <w:r w:rsidR="00730EA0">
        <w:rPr>
          <w:rFonts w:ascii="Arial" w:hAnsi="Arial" w:cs="Arial"/>
          <w:sz w:val="24"/>
          <w:szCs w:val="24"/>
          <w:lang w:val="en-US"/>
        </w:rPr>
        <w:t>ting that the DIC is closing on 30</w:t>
      </w:r>
      <w:r w:rsidR="00730EA0" w:rsidRPr="00730EA0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730EA0">
        <w:rPr>
          <w:rFonts w:ascii="Arial" w:hAnsi="Arial" w:cs="Arial"/>
          <w:sz w:val="24"/>
          <w:szCs w:val="24"/>
          <w:lang w:val="en-US"/>
        </w:rPr>
        <w:t xml:space="preserve"> June, the association will continue.</w:t>
      </w:r>
    </w:p>
    <w:p w14:paraId="16863E14" w14:textId="3708452E" w:rsidR="007A1F91" w:rsidRDefault="007A1F91" w:rsidP="00F10F29">
      <w:pPr>
        <w:ind w:left="283" w:firstLine="454"/>
        <w:rPr>
          <w:rFonts w:ascii="Arial" w:hAnsi="Arial" w:cs="Arial"/>
          <w:sz w:val="24"/>
          <w:szCs w:val="24"/>
          <w:lang w:val="en-US"/>
        </w:rPr>
      </w:pPr>
    </w:p>
    <w:p w14:paraId="1A2FC0C6" w14:textId="6E9EED82" w:rsidR="00F51FFD" w:rsidRPr="00496C9B" w:rsidRDefault="00F51FFD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  <w:t>Is there any business arising from the President’s report</w:t>
      </w:r>
      <w:r w:rsidR="00CD3DB7">
        <w:rPr>
          <w:rFonts w:ascii="Arial" w:hAnsi="Arial" w:cs="Arial"/>
          <w:sz w:val="24"/>
          <w:szCs w:val="24"/>
          <w:lang w:val="en-US"/>
        </w:rPr>
        <w:t xml:space="preserve"> Nil</w:t>
      </w:r>
      <w:r w:rsidRPr="00496C9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B95FD65" w14:textId="35032BB2" w:rsidR="00F51FFD" w:rsidRPr="00496C9B" w:rsidRDefault="00F51FFD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</w:p>
    <w:p w14:paraId="2D87C3D4" w14:textId="33667E1B" w:rsidR="0034650C" w:rsidRPr="007A1F91" w:rsidRDefault="0034650C" w:rsidP="00026F86">
      <w:pPr>
        <w:ind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Moved</w:t>
      </w:r>
      <w:r w:rsidR="00E9588D">
        <w:rPr>
          <w:rFonts w:ascii="Arial" w:hAnsi="Arial" w:cs="Arial"/>
          <w:sz w:val="24"/>
          <w:szCs w:val="24"/>
          <w:lang w:val="en-US"/>
        </w:rPr>
        <w:t xml:space="preserve"> </w:t>
      </w:r>
      <w:r w:rsidR="00DF178D">
        <w:rPr>
          <w:rFonts w:ascii="Arial" w:hAnsi="Arial" w:cs="Arial"/>
          <w:b/>
          <w:bCs/>
          <w:sz w:val="24"/>
          <w:szCs w:val="24"/>
          <w:lang w:val="en-US"/>
        </w:rPr>
        <w:t>R</w:t>
      </w:r>
      <w:r w:rsidR="001057B5">
        <w:rPr>
          <w:rFonts w:ascii="Arial" w:hAnsi="Arial" w:cs="Arial"/>
          <w:b/>
          <w:bCs/>
          <w:sz w:val="24"/>
          <w:szCs w:val="24"/>
          <w:lang w:val="en-US"/>
        </w:rPr>
        <w:t xml:space="preserve">od </w:t>
      </w:r>
      <w:r w:rsidR="00DF178D">
        <w:rPr>
          <w:rFonts w:ascii="Arial" w:hAnsi="Arial" w:cs="Arial"/>
          <w:b/>
          <w:bCs/>
          <w:sz w:val="24"/>
          <w:szCs w:val="24"/>
          <w:lang w:val="en-US"/>
        </w:rPr>
        <w:t>D</w:t>
      </w:r>
      <w:r w:rsidR="00026F86">
        <w:rPr>
          <w:rFonts w:ascii="Arial" w:hAnsi="Arial" w:cs="Arial"/>
          <w:b/>
          <w:bCs/>
          <w:sz w:val="24"/>
          <w:szCs w:val="24"/>
          <w:lang w:val="en-US"/>
        </w:rPr>
        <w:t>evenish</w:t>
      </w:r>
      <w:r w:rsidR="00E9588D" w:rsidRPr="007A1F91">
        <w:rPr>
          <w:rFonts w:ascii="Arial" w:hAnsi="Arial" w:cs="Arial"/>
          <w:b/>
          <w:bCs/>
          <w:sz w:val="24"/>
          <w:szCs w:val="24"/>
          <w:lang w:val="en-US"/>
        </w:rPr>
        <w:t>-Meares</w:t>
      </w:r>
      <w:r w:rsidR="0041776B">
        <w:rPr>
          <w:rFonts w:ascii="Arial" w:hAnsi="Arial" w:cs="Arial"/>
          <w:sz w:val="24"/>
          <w:szCs w:val="24"/>
          <w:lang w:val="en-US"/>
        </w:rPr>
        <w:t xml:space="preserve"> </w:t>
      </w:r>
      <w:r w:rsidR="00433364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3612AB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41776B">
        <w:rPr>
          <w:rFonts w:ascii="Arial" w:hAnsi="Arial" w:cs="Arial"/>
          <w:sz w:val="24"/>
          <w:szCs w:val="24"/>
          <w:lang w:val="en-US"/>
        </w:rPr>
        <w:tab/>
      </w:r>
      <w:r w:rsidR="003612AB" w:rsidRPr="00496C9B">
        <w:rPr>
          <w:rFonts w:ascii="Arial" w:hAnsi="Arial" w:cs="Arial"/>
          <w:sz w:val="24"/>
          <w:szCs w:val="24"/>
          <w:lang w:val="en-US"/>
        </w:rPr>
        <w:t>Seconded</w:t>
      </w:r>
      <w:r w:rsidR="00DF178D">
        <w:rPr>
          <w:rFonts w:ascii="Arial" w:hAnsi="Arial" w:cs="Arial"/>
          <w:sz w:val="24"/>
          <w:szCs w:val="24"/>
          <w:lang w:val="en-US"/>
        </w:rPr>
        <w:t xml:space="preserve"> </w:t>
      </w:r>
      <w:r w:rsidR="00DF178D" w:rsidRPr="00DF178D">
        <w:rPr>
          <w:rFonts w:ascii="Arial" w:hAnsi="Arial" w:cs="Arial"/>
          <w:b/>
          <w:bCs/>
          <w:sz w:val="24"/>
          <w:szCs w:val="24"/>
          <w:lang w:val="en-US"/>
        </w:rPr>
        <w:t>Rosie Forsyth</w:t>
      </w:r>
      <w:r w:rsidR="008224EF" w:rsidRPr="00DF178D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8224EF" w:rsidRPr="00DF178D">
        <w:rPr>
          <w:rFonts w:ascii="Arial" w:hAnsi="Arial" w:cs="Arial"/>
          <w:b/>
          <w:bCs/>
          <w:sz w:val="24"/>
          <w:szCs w:val="24"/>
          <w:lang w:val="en-US"/>
        </w:rPr>
        <w:tab/>
        <w:t>Carried</w:t>
      </w:r>
    </w:p>
    <w:p w14:paraId="4C705A81" w14:textId="7C84FF3A" w:rsidR="009336B1" w:rsidRDefault="001F6CFC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9336B1" w:rsidRPr="00496C9B">
        <w:rPr>
          <w:rFonts w:ascii="Arial" w:hAnsi="Arial" w:cs="Arial"/>
          <w:sz w:val="24"/>
          <w:szCs w:val="24"/>
          <w:lang w:val="en-US"/>
        </w:rPr>
        <w:tab/>
      </w:r>
      <w:r w:rsidR="001C66F7" w:rsidRPr="00496C9B">
        <w:rPr>
          <w:rFonts w:ascii="Arial" w:hAnsi="Arial" w:cs="Arial"/>
          <w:sz w:val="24"/>
          <w:szCs w:val="24"/>
          <w:lang w:val="en-US"/>
        </w:rPr>
        <w:tab/>
      </w:r>
      <w:r w:rsidR="001C66F7" w:rsidRPr="00496C9B">
        <w:rPr>
          <w:rFonts w:ascii="Arial" w:hAnsi="Arial" w:cs="Arial"/>
          <w:sz w:val="24"/>
          <w:szCs w:val="24"/>
          <w:lang w:val="en-US"/>
        </w:rPr>
        <w:tab/>
      </w:r>
      <w:r w:rsidR="00FB7032" w:rsidRPr="00496C9B">
        <w:rPr>
          <w:rFonts w:ascii="Arial" w:hAnsi="Arial" w:cs="Arial"/>
          <w:sz w:val="24"/>
          <w:szCs w:val="24"/>
          <w:lang w:val="en-US"/>
        </w:rPr>
        <w:tab/>
      </w:r>
    </w:p>
    <w:p w14:paraId="0D4CF370" w14:textId="204B2504" w:rsidR="009336B1" w:rsidRDefault="00AA264D" w:rsidP="00F10F29">
      <w:pPr>
        <w:ind w:left="283" w:firstLine="437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5</w:t>
      </w:r>
      <w:r w:rsidR="009336B1" w:rsidRPr="00496C9B">
        <w:rPr>
          <w:rFonts w:ascii="Arial" w:hAnsi="Arial" w:cs="Arial"/>
          <w:sz w:val="24"/>
          <w:szCs w:val="24"/>
          <w:lang w:val="en-US"/>
        </w:rPr>
        <w:t>.</w:t>
      </w:r>
      <w:r w:rsidR="009336B1" w:rsidRPr="00496C9B">
        <w:rPr>
          <w:rFonts w:ascii="Arial" w:hAnsi="Arial" w:cs="Arial"/>
          <w:sz w:val="24"/>
          <w:szCs w:val="24"/>
          <w:lang w:val="en-US"/>
        </w:rPr>
        <w:tab/>
        <w:t>Minutes of the previous meeting held on</w:t>
      </w:r>
      <w:r w:rsidR="001F6CFC" w:rsidRPr="00496C9B">
        <w:rPr>
          <w:rFonts w:ascii="Arial" w:hAnsi="Arial" w:cs="Arial"/>
          <w:sz w:val="24"/>
          <w:szCs w:val="24"/>
          <w:lang w:val="en-US"/>
        </w:rPr>
        <w:tab/>
      </w:r>
      <w:r w:rsidR="0052040A">
        <w:rPr>
          <w:rFonts w:ascii="Arial" w:hAnsi="Arial" w:cs="Arial"/>
          <w:sz w:val="24"/>
          <w:szCs w:val="24"/>
          <w:lang w:val="en-US"/>
        </w:rPr>
        <w:t>4</w:t>
      </w:r>
      <w:r w:rsidR="0052040A" w:rsidRPr="0052040A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52040A">
        <w:rPr>
          <w:rFonts w:ascii="Arial" w:hAnsi="Arial" w:cs="Arial"/>
          <w:sz w:val="24"/>
          <w:szCs w:val="24"/>
          <w:lang w:val="en-US"/>
        </w:rPr>
        <w:t xml:space="preserve"> March</w:t>
      </w:r>
    </w:p>
    <w:p w14:paraId="59111FF5" w14:textId="49BEB2CF" w:rsidR="00DF178D" w:rsidRPr="00DF178D" w:rsidRDefault="00DF178D" w:rsidP="00DF178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secretary read the minutes of the meeting held on 4</w:t>
      </w:r>
      <w:r w:rsidRPr="00DF178D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>
        <w:rPr>
          <w:rFonts w:ascii="Arial" w:hAnsi="Arial" w:cs="Arial"/>
          <w:sz w:val="24"/>
          <w:szCs w:val="24"/>
          <w:lang w:val="en-US"/>
        </w:rPr>
        <w:t xml:space="preserve"> May 2026</w:t>
      </w:r>
      <w:r w:rsidR="004877D6">
        <w:rPr>
          <w:rFonts w:ascii="Arial" w:hAnsi="Arial" w:cs="Arial"/>
          <w:sz w:val="24"/>
          <w:szCs w:val="24"/>
          <w:lang w:val="en-US"/>
        </w:rPr>
        <w:t>.</w:t>
      </w:r>
    </w:p>
    <w:p w14:paraId="5C23CABB" w14:textId="77777777" w:rsidR="00555335" w:rsidRPr="00496C9B" w:rsidRDefault="00555335" w:rsidP="00F10F29">
      <w:pPr>
        <w:ind w:left="283" w:hanging="720"/>
        <w:rPr>
          <w:rFonts w:ascii="Arial" w:hAnsi="Arial" w:cs="Arial"/>
          <w:sz w:val="24"/>
          <w:szCs w:val="24"/>
          <w:lang w:val="en-US"/>
        </w:rPr>
      </w:pPr>
    </w:p>
    <w:p w14:paraId="642546DE" w14:textId="77777777" w:rsidR="009336B1" w:rsidRPr="00496C9B" w:rsidRDefault="00A52BA3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Is there any</w:t>
      </w:r>
      <w:r w:rsidR="006F2A90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5C566C" w:rsidRPr="00496C9B">
        <w:rPr>
          <w:rFonts w:ascii="Arial" w:hAnsi="Arial" w:cs="Arial"/>
          <w:sz w:val="24"/>
          <w:szCs w:val="24"/>
          <w:lang w:val="en-US"/>
        </w:rPr>
        <w:t xml:space="preserve">business arising from the </w:t>
      </w:r>
      <w:r w:rsidR="006F2A90" w:rsidRPr="00496C9B">
        <w:rPr>
          <w:rFonts w:ascii="Arial" w:hAnsi="Arial" w:cs="Arial"/>
          <w:sz w:val="24"/>
          <w:szCs w:val="24"/>
          <w:lang w:val="en-US"/>
        </w:rPr>
        <w:t xml:space="preserve">previous </w:t>
      </w:r>
      <w:r w:rsidR="005C566C" w:rsidRPr="00496C9B">
        <w:rPr>
          <w:rFonts w:ascii="Arial" w:hAnsi="Arial" w:cs="Arial"/>
          <w:sz w:val="24"/>
          <w:szCs w:val="24"/>
          <w:lang w:val="en-US"/>
        </w:rPr>
        <w:t>minutes?</w:t>
      </w:r>
      <w:r w:rsidR="00D7095A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5D428A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51610F" w:rsidRPr="00496C9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51C91D0" w14:textId="77777777" w:rsidR="005C566C" w:rsidRPr="00496C9B" w:rsidRDefault="005C566C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</w:p>
    <w:p w14:paraId="5A87FE20" w14:textId="7E8BD727" w:rsidR="00F10F29" w:rsidRPr="007C6E8E" w:rsidRDefault="001F6CFC" w:rsidP="007A1F91">
      <w:pPr>
        <w:ind w:left="283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F10F29">
        <w:rPr>
          <w:rFonts w:ascii="Arial" w:hAnsi="Arial" w:cs="Arial"/>
          <w:sz w:val="24"/>
          <w:szCs w:val="24"/>
          <w:lang w:val="en-US"/>
        </w:rPr>
        <w:tab/>
        <w:t xml:space="preserve"> </w:t>
      </w:r>
      <w:r w:rsidR="009538C1" w:rsidRPr="00496C9B">
        <w:rPr>
          <w:rFonts w:ascii="Arial" w:hAnsi="Arial" w:cs="Arial"/>
          <w:sz w:val="24"/>
          <w:szCs w:val="24"/>
          <w:lang w:val="en-US"/>
        </w:rPr>
        <w:t>Moved</w:t>
      </w:r>
      <w:r w:rsidR="004877D6">
        <w:rPr>
          <w:rFonts w:ascii="Arial" w:hAnsi="Arial" w:cs="Arial"/>
          <w:sz w:val="24"/>
          <w:szCs w:val="24"/>
          <w:lang w:val="en-US"/>
        </w:rPr>
        <w:t xml:space="preserve"> </w:t>
      </w:r>
      <w:r w:rsidR="004877D6" w:rsidRPr="004877D6">
        <w:rPr>
          <w:rFonts w:ascii="Arial" w:hAnsi="Arial" w:cs="Arial"/>
          <w:b/>
          <w:bCs/>
          <w:sz w:val="24"/>
          <w:szCs w:val="24"/>
          <w:lang w:val="en-US"/>
        </w:rPr>
        <w:t>Ernie Hall</w:t>
      </w:r>
      <w:r w:rsidR="004877D6">
        <w:rPr>
          <w:rFonts w:ascii="Arial" w:hAnsi="Arial" w:cs="Arial"/>
          <w:sz w:val="24"/>
          <w:szCs w:val="24"/>
          <w:lang w:val="en-US"/>
        </w:rPr>
        <w:t xml:space="preserve"> </w:t>
      </w:r>
      <w:r w:rsidR="00427E02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8D5B8A">
        <w:rPr>
          <w:rFonts w:ascii="Arial" w:hAnsi="Arial" w:cs="Arial"/>
          <w:sz w:val="24"/>
          <w:szCs w:val="24"/>
          <w:lang w:val="en-US"/>
        </w:rPr>
        <w:tab/>
      </w:r>
      <w:r w:rsidR="007D3CA6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>Seconded</w:t>
      </w:r>
      <w:r w:rsidR="004877D6">
        <w:rPr>
          <w:rFonts w:ascii="Arial" w:hAnsi="Arial" w:cs="Arial"/>
          <w:sz w:val="24"/>
          <w:szCs w:val="24"/>
          <w:lang w:val="en-US"/>
        </w:rPr>
        <w:t xml:space="preserve"> </w:t>
      </w:r>
      <w:r w:rsidR="004877D6" w:rsidRPr="004877D6">
        <w:rPr>
          <w:rFonts w:ascii="Arial" w:hAnsi="Arial" w:cs="Arial"/>
          <w:b/>
          <w:bCs/>
          <w:sz w:val="24"/>
          <w:szCs w:val="24"/>
          <w:lang w:val="en-US"/>
        </w:rPr>
        <w:t>Margie D-Meares</w:t>
      </w:r>
      <w:r w:rsidR="007D3CA6" w:rsidRPr="004877D6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8224EF" w:rsidRPr="004877D6">
        <w:rPr>
          <w:rFonts w:ascii="Arial" w:hAnsi="Arial" w:cs="Arial"/>
          <w:b/>
          <w:bCs/>
          <w:sz w:val="24"/>
          <w:szCs w:val="24"/>
          <w:lang w:val="en-US"/>
        </w:rPr>
        <w:t>Carried</w:t>
      </w:r>
    </w:p>
    <w:p w14:paraId="2BD41C2E" w14:textId="77777777" w:rsidR="007A1F91" w:rsidRPr="007C6E8E" w:rsidRDefault="007A1F91" w:rsidP="007A1F91">
      <w:pPr>
        <w:ind w:left="283"/>
        <w:rPr>
          <w:rFonts w:ascii="Arial" w:hAnsi="Arial" w:cs="Arial"/>
          <w:sz w:val="24"/>
          <w:szCs w:val="24"/>
          <w:lang w:val="en-US"/>
        </w:rPr>
      </w:pPr>
    </w:p>
    <w:p w14:paraId="4EAEE070" w14:textId="6668255B" w:rsidR="00B06B99" w:rsidRPr="00496C9B" w:rsidRDefault="0060553F" w:rsidP="00F10F29">
      <w:pPr>
        <w:ind w:left="283" w:firstLine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6.</w:t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695FDA">
        <w:rPr>
          <w:rFonts w:ascii="Arial" w:hAnsi="Arial" w:cs="Arial"/>
          <w:sz w:val="24"/>
          <w:szCs w:val="24"/>
          <w:lang w:val="en-US"/>
        </w:rPr>
        <w:t xml:space="preserve">Acting </w:t>
      </w:r>
      <w:r w:rsidRPr="00496C9B">
        <w:rPr>
          <w:rFonts w:ascii="Arial" w:hAnsi="Arial" w:cs="Arial"/>
          <w:sz w:val="24"/>
          <w:szCs w:val="24"/>
          <w:lang w:val="en-US"/>
        </w:rPr>
        <w:t>Treasurer</w:t>
      </w:r>
      <w:r w:rsidR="00695FDA">
        <w:rPr>
          <w:rFonts w:ascii="Arial" w:hAnsi="Arial" w:cs="Arial"/>
          <w:sz w:val="24"/>
          <w:szCs w:val="24"/>
          <w:lang w:val="en-US"/>
        </w:rPr>
        <w:t>’</w:t>
      </w:r>
      <w:r w:rsidRPr="00496C9B">
        <w:rPr>
          <w:rFonts w:ascii="Arial" w:hAnsi="Arial" w:cs="Arial"/>
          <w:sz w:val="24"/>
          <w:szCs w:val="24"/>
          <w:lang w:val="en-US"/>
        </w:rPr>
        <w:t>s Report</w:t>
      </w:r>
    </w:p>
    <w:p w14:paraId="25E506F3" w14:textId="1EC86245" w:rsidR="000475A1" w:rsidRPr="004877D6" w:rsidRDefault="004877D6" w:rsidP="004877D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acting treasurer </w:t>
      </w:r>
      <w:r w:rsidR="006E4114">
        <w:rPr>
          <w:rFonts w:ascii="Arial" w:hAnsi="Arial" w:cs="Arial"/>
          <w:sz w:val="24"/>
          <w:szCs w:val="24"/>
          <w:lang w:val="en-US"/>
        </w:rPr>
        <w:t>read the financial statement ending 31</w:t>
      </w:r>
      <w:r w:rsidR="006E4114" w:rsidRPr="006E4114">
        <w:rPr>
          <w:rFonts w:ascii="Arial" w:hAnsi="Arial" w:cs="Arial"/>
          <w:sz w:val="24"/>
          <w:szCs w:val="24"/>
          <w:vertAlign w:val="superscript"/>
          <w:lang w:val="en-US"/>
        </w:rPr>
        <w:t>st</w:t>
      </w:r>
      <w:r w:rsidR="006E4114">
        <w:rPr>
          <w:rFonts w:ascii="Arial" w:hAnsi="Arial" w:cs="Arial"/>
          <w:sz w:val="24"/>
          <w:szCs w:val="24"/>
          <w:lang w:val="en-US"/>
        </w:rPr>
        <w:t xml:space="preserve"> May 2006.</w:t>
      </w:r>
    </w:p>
    <w:p w14:paraId="19749B6C" w14:textId="06915277" w:rsidR="00A85B30" w:rsidRPr="007D3CA6" w:rsidRDefault="008F5A7F" w:rsidP="007D3CA6">
      <w:pPr>
        <w:rPr>
          <w:rFonts w:ascii="Arial" w:hAnsi="Arial" w:cs="Arial"/>
          <w:sz w:val="24"/>
          <w:szCs w:val="24"/>
          <w:lang w:val="en-US"/>
        </w:rPr>
      </w:pPr>
      <w:r w:rsidRPr="007D3CA6">
        <w:rPr>
          <w:rFonts w:ascii="Arial" w:hAnsi="Arial" w:cs="Arial"/>
          <w:sz w:val="24"/>
          <w:szCs w:val="24"/>
          <w:lang w:val="en-US"/>
        </w:rPr>
        <w:tab/>
      </w:r>
      <w:r w:rsidRPr="007D3CA6">
        <w:rPr>
          <w:rFonts w:ascii="Arial" w:hAnsi="Arial" w:cs="Arial"/>
          <w:sz w:val="24"/>
          <w:szCs w:val="24"/>
          <w:lang w:val="en-US"/>
        </w:rPr>
        <w:tab/>
      </w:r>
      <w:r w:rsidR="00F07AD3" w:rsidRPr="007D3CA6">
        <w:rPr>
          <w:rFonts w:ascii="Arial" w:hAnsi="Arial" w:cs="Arial"/>
          <w:sz w:val="24"/>
          <w:szCs w:val="24"/>
          <w:lang w:val="en-US"/>
        </w:rPr>
        <w:tab/>
      </w:r>
      <w:r w:rsidR="00F07AD3" w:rsidRPr="007D3CA6">
        <w:rPr>
          <w:rFonts w:ascii="Arial" w:hAnsi="Arial" w:cs="Arial"/>
          <w:sz w:val="24"/>
          <w:szCs w:val="24"/>
          <w:lang w:val="en-US"/>
        </w:rPr>
        <w:tab/>
      </w:r>
      <w:r w:rsidR="000475A1" w:rsidRPr="007D3CA6">
        <w:rPr>
          <w:rFonts w:ascii="Arial" w:hAnsi="Arial" w:cs="Arial"/>
          <w:sz w:val="24"/>
          <w:szCs w:val="24"/>
          <w:lang w:val="en-US"/>
        </w:rPr>
        <w:tab/>
      </w:r>
      <w:r w:rsidR="000475A1" w:rsidRPr="007D3CA6">
        <w:rPr>
          <w:rFonts w:ascii="Arial" w:hAnsi="Arial" w:cs="Arial"/>
          <w:sz w:val="24"/>
          <w:szCs w:val="24"/>
          <w:lang w:val="en-US"/>
        </w:rPr>
        <w:tab/>
      </w:r>
    </w:p>
    <w:p w14:paraId="297B3C34" w14:textId="42EE9EAB" w:rsidR="00DC454B" w:rsidRPr="00496C9B" w:rsidRDefault="00E65362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Is t</w:t>
      </w:r>
      <w:r w:rsidR="00784975" w:rsidRPr="00496C9B">
        <w:rPr>
          <w:rFonts w:ascii="Arial" w:hAnsi="Arial" w:cs="Arial"/>
          <w:sz w:val="24"/>
          <w:szCs w:val="24"/>
          <w:lang w:val="en-US"/>
        </w:rPr>
        <w:t xml:space="preserve">here </w:t>
      </w:r>
      <w:r w:rsidRPr="00496C9B">
        <w:rPr>
          <w:rFonts w:ascii="Arial" w:hAnsi="Arial" w:cs="Arial"/>
          <w:sz w:val="24"/>
          <w:szCs w:val="24"/>
          <w:lang w:val="en-US"/>
        </w:rPr>
        <w:t>any</w:t>
      </w:r>
      <w:r w:rsidR="006F2A90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784975" w:rsidRPr="00496C9B">
        <w:rPr>
          <w:rFonts w:ascii="Arial" w:hAnsi="Arial" w:cs="Arial"/>
          <w:sz w:val="24"/>
          <w:szCs w:val="24"/>
          <w:lang w:val="en-US"/>
        </w:rPr>
        <w:t>business arising from the Treasurers report</w:t>
      </w:r>
      <w:r w:rsidR="00CD3DB7">
        <w:rPr>
          <w:rFonts w:ascii="Arial" w:hAnsi="Arial" w:cs="Arial"/>
          <w:sz w:val="24"/>
          <w:szCs w:val="24"/>
          <w:lang w:val="en-US"/>
        </w:rPr>
        <w:t xml:space="preserve"> Nil</w:t>
      </w:r>
      <w:r w:rsidR="00670066" w:rsidRPr="00496C9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7C152AE" w14:textId="1211C097" w:rsidR="000475A1" w:rsidRPr="00496C9B" w:rsidRDefault="00445715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E8DDB77" w14:textId="431D18C4" w:rsidR="00784975" w:rsidRPr="00496C9B" w:rsidRDefault="000475A1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 xml:space="preserve">I move </w:t>
      </w:r>
      <w:r w:rsidR="006E4114">
        <w:rPr>
          <w:rFonts w:ascii="Arial" w:hAnsi="Arial" w:cs="Arial"/>
          <w:sz w:val="24"/>
          <w:szCs w:val="24"/>
          <w:lang w:val="en-US"/>
        </w:rPr>
        <w:t>the</w:t>
      </w:r>
      <w:r w:rsidRPr="00496C9B">
        <w:rPr>
          <w:rFonts w:ascii="Arial" w:hAnsi="Arial" w:cs="Arial"/>
          <w:sz w:val="24"/>
          <w:szCs w:val="24"/>
          <w:lang w:val="en-US"/>
        </w:rPr>
        <w:t xml:space="preserve"> report is</w:t>
      </w:r>
      <w:r w:rsidR="00DC454B" w:rsidRPr="00496C9B">
        <w:rPr>
          <w:rFonts w:ascii="Arial" w:hAnsi="Arial" w:cs="Arial"/>
          <w:sz w:val="24"/>
          <w:szCs w:val="24"/>
          <w:lang w:val="en-US"/>
        </w:rPr>
        <w:t xml:space="preserve"> accepted and accounts paid.</w:t>
      </w:r>
      <w:r w:rsidR="00784975" w:rsidRPr="00496C9B">
        <w:rPr>
          <w:rFonts w:ascii="Arial" w:hAnsi="Arial" w:cs="Arial"/>
          <w:sz w:val="24"/>
          <w:szCs w:val="24"/>
          <w:lang w:val="en-US"/>
        </w:rPr>
        <w:t xml:space="preserve">  </w:t>
      </w:r>
    </w:p>
    <w:p w14:paraId="3329409E" w14:textId="77777777" w:rsidR="00A97B31" w:rsidRPr="00496C9B" w:rsidRDefault="00A97B31" w:rsidP="00F10F29">
      <w:pPr>
        <w:ind w:left="283"/>
        <w:rPr>
          <w:rFonts w:ascii="Arial" w:hAnsi="Arial" w:cs="Arial"/>
          <w:sz w:val="24"/>
          <w:szCs w:val="24"/>
          <w:lang w:val="en-US"/>
        </w:rPr>
      </w:pPr>
    </w:p>
    <w:p w14:paraId="61D7BCD3" w14:textId="77777777" w:rsidR="00CE72E6" w:rsidRDefault="00CE72E6" w:rsidP="00F10F29">
      <w:pPr>
        <w:ind w:left="283" w:firstLine="164"/>
        <w:rPr>
          <w:rFonts w:ascii="Arial" w:hAnsi="Arial" w:cs="Arial"/>
          <w:sz w:val="24"/>
          <w:szCs w:val="24"/>
          <w:lang w:val="en-US"/>
        </w:rPr>
      </w:pPr>
    </w:p>
    <w:p w14:paraId="50A0C5D0" w14:textId="167FBF88" w:rsidR="00A97B31" w:rsidRPr="007A1F91" w:rsidRDefault="00A97B31" w:rsidP="00F10F29">
      <w:pPr>
        <w:ind w:left="737" w:firstLine="703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Moved</w:t>
      </w:r>
      <w:r w:rsidR="006E4114">
        <w:rPr>
          <w:rFonts w:ascii="Arial" w:hAnsi="Arial" w:cs="Arial"/>
          <w:sz w:val="24"/>
          <w:szCs w:val="24"/>
          <w:lang w:val="en-US"/>
        </w:rPr>
        <w:t xml:space="preserve"> </w:t>
      </w:r>
      <w:r w:rsidR="006E4114" w:rsidRPr="001057B5">
        <w:rPr>
          <w:rFonts w:ascii="Arial" w:hAnsi="Arial" w:cs="Arial"/>
          <w:b/>
          <w:bCs/>
          <w:sz w:val="24"/>
          <w:szCs w:val="24"/>
          <w:lang w:val="en-US"/>
        </w:rPr>
        <w:t>Wayne Steley</w:t>
      </w:r>
      <w:r w:rsidR="002F7B92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>Seconded</w:t>
      </w:r>
      <w:r w:rsidR="001057B5">
        <w:rPr>
          <w:rFonts w:ascii="Arial" w:hAnsi="Arial" w:cs="Arial"/>
          <w:b/>
          <w:bCs/>
          <w:sz w:val="24"/>
          <w:szCs w:val="24"/>
          <w:lang w:val="en-US"/>
        </w:rPr>
        <w:t xml:space="preserve"> Reg Martin</w:t>
      </w:r>
      <w:r w:rsidR="001057B5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851F98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7C6E8E" w:rsidRPr="001057B5">
        <w:rPr>
          <w:rFonts w:ascii="Arial" w:hAnsi="Arial" w:cs="Arial"/>
          <w:b/>
          <w:bCs/>
          <w:sz w:val="24"/>
          <w:szCs w:val="24"/>
          <w:lang w:val="en-US"/>
        </w:rPr>
        <w:t>Carried</w:t>
      </w:r>
    </w:p>
    <w:p w14:paraId="42D1A34A" w14:textId="3CE14E7C" w:rsidR="00917E2B" w:rsidRDefault="00A85B30" w:rsidP="00A50F3E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 xml:space="preserve">  </w:t>
      </w:r>
      <w:r w:rsidR="00917E2B" w:rsidRPr="00496C9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F7228D8" w14:textId="77777777" w:rsidR="00912674" w:rsidRPr="00496C9B" w:rsidRDefault="0060553F" w:rsidP="00A50F3E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lastRenderedPageBreak/>
        <w:t>7</w:t>
      </w:r>
      <w:r w:rsidR="007524A4" w:rsidRPr="00496C9B">
        <w:rPr>
          <w:rFonts w:ascii="Arial" w:hAnsi="Arial" w:cs="Arial"/>
          <w:sz w:val="24"/>
          <w:szCs w:val="24"/>
          <w:lang w:val="en-US"/>
        </w:rPr>
        <w:t>.</w:t>
      </w:r>
      <w:r w:rsidR="009336B1" w:rsidRPr="00496C9B">
        <w:rPr>
          <w:rFonts w:ascii="Arial" w:hAnsi="Arial" w:cs="Arial"/>
          <w:sz w:val="24"/>
          <w:szCs w:val="24"/>
          <w:lang w:val="en-US"/>
        </w:rPr>
        <w:tab/>
      </w:r>
      <w:r w:rsidR="001F6CFC" w:rsidRPr="00496C9B">
        <w:rPr>
          <w:rFonts w:ascii="Arial" w:hAnsi="Arial" w:cs="Arial"/>
          <w:sz w:val="24"/>
          <w:szCs w:val="24"/>
          <w:lang w:val="en-US"/>
        </w:rPr>
        <w:t>Secretary</w:t>
      </w:r>
      <w:r w:rsidR="009538C1" w:rsidRPr="00496C9B">
        <w:rPr>
          <w:rFonts w:ascii="Arial" w:hAnsi="Arial" w:cs="Arial"/>
          <w:sz w:val="24"/>
          <w:szCs w:val="24"/>
          <w:lang w:val="en-US"/>
        </w:rPr>
        <w:t xml:space="preserve"> Report</w:t>
      </w:r>
      <w:r w:rsidR="005C566C" w:rsidRPr="00496C9B">
        <w:rPr>
          <w:rFonts w:ascii="Arial" w:hAnsi="Arial" w:cs="Arial"/>
          <w:sz w:val="24"/>
          <w:szCs w:val="24"/>
          <w:lang w:val="en-US"/>
        </w:rPr>
        <w:t>.</w:t>
      </w:r>
      <w:r w:rsidR="001F6CFC" w:rsidRPr="00496C9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995D3F0" w14:textId="77777777" w:rsidR="00912674" w:rsidRPr="00496C9B" w:rsidRDefault="00912674" w:rsidP="00A50F3E">
      <w:pPr>
        <w:ind w:left="454" w:firstLine="720"/>
        <w:rPr>
          <w:rFonts w:ascii="Arial" w:hAnsi="Arial" w:cs="Arial"/>
          <w:sz w:val="24"/>
          <w:szCs w:val="24"/>
          <w:lang w:val="en-US"/>
        </w:rPr>
      </w:pPr>
    </w:p>
    <w:p w14:paraId="57E9EDAA" w14:textId="3B224C2B" w:rsidR="0089067C" w:rsidRDefault="0089067C" w:rsidP="00A50F3E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Correspondence Inwards:</w:t>
      </w:r>
      <w:r w:rsidR="006B07F7">
        <w:rPr>
          <w:rFonts w:ascii="Arial" w:hAnsi="Arial" w:cs="Arial"/>
          <w:sz w:val="24"/>
          <w:szCs w:val="24"/>
          <w:lang w:val="en-US"/>
        </w:rPr>
        <w:br/>
      </w:r>
    </w:p>
    <w:p w14:paraId="14645EC1" w14:textId="0C756FDE" w:rsidR="006C2C64" w:rsidRDefault="00840E51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Confirmation of </w:t>
      </w:r>
      <w:r w:rsidR="000F790F">
        <w:rPr>
          <w:rFonts w:ascii="Arial" w:hAnsi="Arial" w:cs="Arial"/>
          <w:sz w:val="24"/>
          <w:szCs w:val="24"/>
          <w:lang w:val="en-US"/>
        </w:rPr>
        <w:t xml:space="preserve">ANZAC Day Trust Grant </w:t>
      </w:r>
      <w:r w:rsidR="00F13B99">
        <w:rPr>
          <w:rFonts w:ascii="Arial" w:hAnsi="Arial" w:cs="Arial"/>
          <w:sz w:val="24"/>
          <w:szCs w:val="24"/>
          <w:lang w:val="en-US"/>
        </w:rPr>
        <w:t>application</w:t>
      </w:r>
    </w:p>
    <w:p w14:paraId="76E0F493" w14:textId="52724B6D" w:rsidR="00CA7FC3" w:rsidRDefault="002F4736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Update requested by Community Information Centre</w:t>
      </w:r>
    </w:p>
    <w:p w14:paraId="4353D9AF" w14:textId="6223FF41" w:rsidR="00670B7F" w:rsidRDefault="00670B7F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MBCC notification of Fire Equipment inspection</w:t>
      </w:r>
    </w:p>
    <w:p w14:paraId="3214C55A" w14:textId="3DD30C61" w:rsidR="00670B7F" w:rsidRPr="00305ADB" w:rsidRDefault="00305ADB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MBCC</w:t>
      </w:r>
      <w:r w:rsidRPr="00305ADB">
        <w:rPr>
          <w:rFonts w:ascii="Arial" w:hAnsi="Arial" w:cs="Arial"/>
          <w:sz w:val="24"/>
          <w:szCs w:val="24"/>
        </w:rPr>
        <w:t xml:space="preserve"> annual building inspection </w:t>
      </w:r>
      <w:r>
        <w:rPr>
          <w:rFonts w:ascii="Arial" w:hAnsi="Arial" w:cs="Arial"/>
          <w:sz w:val="24"/>
          <w:szCs w:val="24"/>
        </w:rPr>
        <w:t>on June 10</w:t>
      </w:r>
      <w:r w:rsidRPr="00305ADB">
        <w:rPr>
          <w:rFonts w:ascii="Arial" w:hAnsi="Arial" w:cs="Arial"/>
          <w:sz w:val="24"/>
          <w:szCs w:val="24"/>
          <w:vertAlign w:val="superscript"/>
        </w:rPr>
        <w:t>th</w:t>
      </w:r>
    </w:p>
    <w:p w14:paraId="3AFF0428" w14:textId="77777777" w:rsidR="001448BB" w:rsidRPr="001448BB" w:rsidRDefault="00EC0F37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MBCC </w:t>
      </w:r>
      <w:r w:rsidRPr="00EC0F37">
        <w:rPr>
          <w:rFonts w:ascii="Arial" w:hAnsi="Arial" w:cs="Arial"/>
          <w:sz w:val="24"/>
          <w:szCs w:val="24"/>
        </w:rPr>
        <w:t>outlining the organisations responsibilities when holding tenure</w:t>
      </w:r>
    </w:p>
    <w:p w14:paraId="13CDE665" w14:textId="211DCDE2" w:rsidR="002B10BB" w:rsidRPr="004959E0" w:rsidRDefault="001448BB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MBCC </w:t>
      </w:r>
      <w:r w:rsidR="002B10BB" w:rsidRPr="002B10BB">
        <w:rPr>
          <w:rFonts w:ascii="Verdana" w:hAnsi="Verdana"/>
          <w:color w:val="222222"/>
          <w:sz w:val="24"/>
          <w:szCs w:val="24"/>
        </w:rPr>
        <w:t>Site Induction Program</w:t>
      </w:r>
    </w:p>
    <w:p w14:paraId="375F684C" w14:textId="69DE8953" w:rsidR="004959E0" w:rsidRPr="002B10BB" w:rsidRDefault="004959E0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MBCC future booking</w:t>
      </w:r>
      <w:r w:rsidR="004F2987">
        <w:rPr>
          <w:rFonts w:ascii="Arial" w:hAnsi="Arial" w:cs="Arial"/>
          <w:sz w:val="24"/>
          <w:szCs w:val="24"/>
        </w:rPr>
        <w:t>s information</w:t>
      </w:r>
      <w:r w:rsidR="00F13B99">
        <w:rPr>
          <w:rFonts w:ascii="Arial" w:hAnsi="Arial" w:cs="Arial"/>
          <w:sz w:val="24"/>
          <w:szCs w:val="24"/>
        </w:rPr>
        <w:t xml:space="preserve"> 2027</w:t>
      </w:r>
    </w:p>
    <w:p w14:paraId="5B5A9588" w14:textId="77777777" w:rsidR="002F4736" w:rsidRPr="006B07F7" w:rsidRDefault="002F4736" w:rsidP="00FC2CA7">
      <w:pPr>
        <w:pStyle w:val="ListParagraph"/>
        <w:ind w:left="1174"/>
        <w:rPr>
          <w:rFonts w:ascii="Arial" w:hAnsi="Arial" w:cs="Arial"/>
          <w:sz w:val="24"/>
          <w:szCs w:val="24"/>
          <w:lang w:val="en-US"/>
        </w:rPr>
      </w:pPr>
    </w:p>
    <w:p w14:paraId="4B157A48" w14:textId="77777777" w:rsidR="00347565" w:rsidRDefault="00347565" w:rsidP="00A50F3E">
      <w:pPr>
        <w:ind w:left="454"/>
        <w:rPr>
          <w:rFonts w:ascii="Arial" w:hAnsi="Arial" w:cs="Arial"/>
          <w:sz w:val="24"/>
          <w:szCs w:val="24"/>
          <w:lang w:val="en-US"/>
        </w:rPr>
      </w:pPr>
    </w:p>
    <w:p w14:paraId="33D4B1A4" w14:textId="77777777" w:rsidR="008F1FB4" w:rsidRDefault="0089067C" w:rsidP="00A50F3E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Correspondence Outward:</w:t>
      </w:r>
    </w:p>
    <w:p w14:paraId="4AA40E2B" w14:textId="77777777" w:rsidR="008F1FB4" w:rsidRDefault="008F1FB4" w:rsidP="00A50F3E">
      <w:pPr>
        <w:ind w:left="454"/>
        <w:rPr>
          <w:rFonts w:ascii="Arial" w:hAnsi="Arial" w:cs="Arial"/>
          <w:sz w:val="24"/>
          <w:szCs w:val="24"/>
          <w:lang w:val="en-US"/>
        </w:rPr>
      </w:pPr>
    </w:p>
    <w:p w14:paraId="5CAF5480" w14:textId="11568E48" w:rsidR="008D5783" w:rsidRDefault="008D5783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Action taken for cancellation of Telstra service for DIC</w:t>
      </w:r>
    </w:p>
    <w:p w14:paraId="4D498C90" w14:textId="77777777" w:rsidR="008D5783" w:rsidRDefault="008D5783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Action taken for cancellation of AGL service for DIC</w:t>
      </w:r>
    </w:p>
    <w:p w14:paraId="01BEA776" w14:textId="2228D57B" w:rsidR="001448BB" w:rsidRPr="002B10BB" w:rsidRDefault="001448BB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MBCC </w:t>
      </w:r>
      <w:r w:rsidRPr="002B10BB">
        <w:rPr>
          <w:rFonts w:ascii="Verdana" w:hAnsi="Verdana"/>
          <w:color w:val="222222"/>
          <w:sz w:val="24"/>
          <w:szCs w:val="24"/>
        </w:rPr>
        <w:t>Site Induction Program</w:t>
      </w:r>
      <w:r>
        <w:rPr>
          <w:rFonts w:ascii="Verdana" w:hAnsi="Verdana"/>
          <w:color w:val="222222"/>
          <w:sz w:val="24"/>
          <w:szCs w:val="24"/>
        </w:rPr>
        <w:t xml:space="preserve"> taken by Secretary</w:t>
      </w:r>
    </w:p>
    <w:p w14:paraId="584D87E7" w14:textId="7E6CED37" w:rsidR="001448BB" w:rsidRPr="00BD591B" w:rsidRDefault="00F20E14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 w:rsidRPr="00F20E14">
        <w:rPr>
          <w:rFonts w:ascii="Arial" w:hAnsi="Arial" w:cs="Arial"/>
          <w:sz w:val="24"/>
          <w:szCs w:val="24"/>
        </w:rPr>
        <w:t xml:space="preserve">Vietnam Veterans </w:t>
      </w:r>
      <w:r w:rsidR="00B66A0E">
        <w:rPr>
          <w:rFonts w:ascii="Arial" w:hAnsi="Arial" w:cs="Arial"/>
          <w:sz w:val="24"/>
          <w:szCs w:val="24"/>
        </w:rPr>
        <w:t xml:space="preserve">Day </w:t>
      </w:r>
      <w:r w:rsidRPr="00F20E14">
        <w:rPr>
          <w:rFonts w:ascii="Arial" w:hAnsi="Arial" w:cs="Arial"/>
          <w:sz w:val="24"/>
          <w:szCs w:val="24"/>
        </w:rPr>
        <w:t>Program Shee</w:t>
      </w:r>
      <w:r>
        <w:rPr>
          <w:rFonts w:ascii="Arial" w:hAnsi="Arial" w:cs="Arial"/>
          <w:sz w:val="24"/>
          <w:szCs w:val="24"/>
        </w:rPr>
        <w:t>t for printing</w:t>
      </w:r>
    </w:p>
    <w:p w14:paraId="64A217E1" w14:textId="3F851969" w:rsidR="00BD591B" w:rsidRDefault="00BD591B" w:rsidP="00CA7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Booking RSL for Vietnam Veterans Dinner</w:t>
      </w:r>
    </w:p>
    <w:p w14:paraId="554823C6" w14:textId="33D545F3" w:rsidR="009541AE" w:rsidRPr="00496C9B" w:rsidRDefault="0089067C" w:rsidP="00851F98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8F1FB4">
        <w:rPr>
          <w:rFonts w:ascii="Arial" w:hAnsi="Arial" w:cs="Arial"/>
          <w:sz w:val="24"/>
          <w:szCs w:val="24"/>
          <w:lang w:val="en-US"/>
        </w:rPr>
        <w:br/>
      </w:r>
      <w:r w:rsidR="009541AE" w:rsidRPr="00496C9B">
        <w:rPr>
          <w:rFonts w:ascii="Arial" w:hAnsi="Arial" w:cs="Arial"/>
          <w:sz w:val="24"/>
          <w:szCs w:val="24"/>
          <w:lang w:val="en-US"/>
        </w:rPr>
        <w:t>If anyone wishes to read the emails, please ask at the office.</w:t>
      </w:r>
    </w:p>
    <w:p w14:paraId="2C827ADD" w14:textId="77777777" w:rsidR="00F76000" w:rsidRPr="00496C9B" w:rsidRDefault="00F76000" w:rsidP="00A50F3E">
      <w:pPr>
        <w:pStyle w:val="ListParagraph"/>
        <w:ind w:left="454"/>
        <w:rPr>
          <w:rFonts w:ascii="Arial" w:hAnsi="Arial" w:cs="Arial"/>
          <w:sz w:val="24"/>
          <w:szCs w:val="24"/>
          <w:lang w:val="en-US"/>
        </w:rPr>
      </w:pPr>
    </w:p>
    <w:p w14:paraId="1951735C" w14:textId="77777777" w:rsidR="008171D6" w:rsidRDefault="008171D6" w:rsidP="00A50F3E">
      <w:pPr>
        <w:ind w:left="454"/>
        <w:rPr>
          <w:rFonts w:ascii="Arial" w:hAnsi="Arial" w:cs="Arial"/>
          <w:sz w:val="24"/>
          <w:szCs w:val="24"/>
          <w:lang w:val="en-US"/>
        </w:rPr>
      </w:pPr>
    </w:p>
    <w:p w14:paraId="24B03E83" w14:textId="733524A0" w:rsidR="00F76000" w:rsidRPr="00496C9B" w:rsidRDefault="00F76000" w:rsidP="00A50F3E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 xml:space="preserve">Is there any business arising from </w:t>
      </w:r>
      <w:r w:rsidR="0017250A" w:rsidRPr="00496C9B">
        <w:rPr>
          <w:rFonts w:ascii="Arial" w:hAnsi="Arial" w:cs="Arial"/>
          <w:sz w:val="24"/>
          <w:szCs w:val="24"/>
          <w:lang w:val="en-US"/>
        </w:rPr>
        <w:t>Secretary</w:t>
      </w:r>
      <w:r w:rsidR="000176CB" w:rsidRPr="00496C9B">
        <w:rPr>
          <w:rFonts w:ascii="Arial" w:hAnsi="Arial" w:cs="Arial"/>
          <w:sz w:val="24"/>
          <w:szCs w:val="24"/>
          <w:lang w:val="en-US"/>
        </w:rPr>
        <w:t>’</w:t>
      </w:r>
      <w:r w:rsidR="0017250A" w:rsidRPr="00496C9B">
        <w:rPr>
          <w:rFonts w:ascii="Arial" w:hAnsi="Arial" w:cs="Arial"/>
          <w:sz w:val="24"/>
          <w:szCs w:val="24"/>
          <w:lang w:val="en-US"/>
        </w:rPr>
        <w:t>s</w:t>
      </w:r>
      <w:r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815EED" w:rsidRPr="00496C9B">
        <w:rPr>
          <w:rFonts w:ascii="Arial" w:hAnsi="Arial" w:cs="Arial"/>
          <w:sz w:val="24"/>
          <w:szCs w:val="24"/>
          <w:lang w:val="en-US"/>
        </w:rPr>
        <w:t>Report</w:t>
      </w:r>
      <w:r w:rsidR="000B5B39">
        <w:rPr>
          <w:rFonts w:ascii="Arial" w:hAnsi="Arial" w:cs="Arial"/>
          <w:sz w:val="24"/>
          <w:szCs w:val="24"/>
          <w:lang w:val="en-US"/>
        </w:rPr>
        <w:t xml:space="preserve"> - Nil</w:t>
      </w:r>
      <w:r w:rsidRPr="00496C9B">
        <w:rPr>
          <w:rFonts w:ascii="Arial" w:hAnsi="Arial" w:cs="Arial"/>
          <w:sz w:val="24"/>
          <w:szCs w:val="24"/>
          <w:lang w:val="en-US"/>
        </w:rPr>
        <w:t xml:space="preserve">  </w:t>
      </w:r>
    </w:p>
    <w:p w14:paraId="185AF358" w14:textId="77777777" w:rsidR="00A85B30" w:rsidRPr="00496C9B" w:rsidRDefault="00A85B30" w:rsidP="00A50F3E">
      <w:pPr>
        <w:pStyle w:val="ListParagraph"/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</w:p>
    <w:p w14:paraId="743642F1" w14:textId="670FD642" w:rsidR="00A85B30" w:rsidRPr="00496C9B" w:rsidRDefault="00A85B30" w:rsidP="00A50F3E">
      <w:pPr>
        <w:ind w:left="454"/>
        <w:rPr>
          <w:rFonts w:ascii="Arial" w:hAnsi="Arial" w:cs="Arial"/>
          <w:sz w:val="24"/>
          <w:szCs w:val="24"/>
        </w:rPr>
      </w:pPr>
      <w:r w:rsidRPr="00496C9B">
        <w:rPr>
          <w:rFonts w:ascii="Arial" w:hAnsi="Arial" w:cs="Arial"/>
          <w:sz w:val="24"/>
          <w:szCs w:val="24"/>
        </w:rPr>
        <w:t>I move that the inwards correspondence</w:t>
      </w:r>
      <w:r w:rsidR="00013D20" w:rsidRPr="00496C9B">
        <w:rPr>
          <w:rFonts w:ascii="Arial" w:hAnsi="Arial" w:cs="Arial"/>
          <w:sz w:val="24"/>
          <w:szCs w:val="24"/>
        </w:rPr>
        <w:t xml:space="preserve"> is </w:t>
      </w:r>
      <w:r w:rsidR="00427E02" w:rsidRPr="00496C9B">
        <w:rPr>
          <w:rFonts w:ascii="Arial" w:hAnsi="Arial" w:cs="Arial"/>
          <w:sz w:val="24"/>
          <w:szCs w:val="24"/>
        </w:rPr>
        <w:t>received,</w:t>
      </w:r>
      <w:r w:rsidR="00013D20" w:rsidRPr="00496C9B">
        <w:rPr>
          <w:rFonts w:ascii="Arial" w:hAnsi="Arial" w:cs="Arial"/>
          <w:sz w:val="24"/>
          <w:szCs w:val="24"/>
        </w:rPr>
        <w:t xml:space="preserve"> and the outwards </w:t>
      </w:r>
      <w:r w:rsidRPr="00496C9B">
        <w:rPr>
          <w:rFonts w:ascii="Arial" w:hAnsi="Arial" w:cs="Arial"/>
          <w:sz w:val="24"/>
          <w:szCs w:val="24"/>
        </w:rPr>
        <w:t xml:space="preserve">correspondence be endorsed. </w:t>
      </w:r>
    </w:p>
    <w:p w14:paraId="60B31ECB" w14:textId="77777777" w:rsidR="00A85B30" w:rsidRPr="00496C9B" w:rsidRDefault="00B75A1F" w:rsidP="00A50F3E">
      <w:pPr>
        <w:ind w:left="454"/>
        <w:rPr>
          <w:rFonts w:ascii="Arial" w:hAnsi="Arial" w:cs="Arial"/>
          <w:sz w:val="24"/>
          <w:szCs w:val="24"/>
        </w:rPr>
      </w:pPr>
      <w:r w:rsidRPr="00496C9B">
        <w:rPr>
          <w:rFonts w:ascii="Arial" w:hAnsi="Arial" w:cs="Arial"/>
          <w:sz w:val="24"/>
          <w:szCs w:val="24"/>
        </w:rPr>
        <w:t xml:space="preserve"> </w:t>
      </w:r>
    </w:p>
    <w:p w14:paraId="3189864E" w14:textId="77777777" w:rsidR="008171D6" w:rsidRDefault="008171D6" w:rsidP="007A1F91">
      <w:pPr>
        <w:ind w:left="454"/>
        <w:rPr>
          <w:rFonts w:ascii="Arial" w:hAnsi="Arial" w:cs="Arial"/>
          <w:sz w:val="24"/>
          <w:szCs w:val="24"/>
        </w:rPr>
      </w:pPr>
    </w:p>
    <w:p w14:paraId="6C08E5AC" w14:textId="43F80392" w:rsidR="00F10F29" w:rsidRPr="007A1F91" w:rsidRDefault="00A85B30" w:rsidP="007A1F91">
      <w:pPr>
        <w:ind w:left="454"/>
        <w:rPr>
          <w:rFonts w:ascii="Arial" w:hAnsi="Arial" w:cs="Arial"/>
          <w:b/>
          <w:bCs/>
          <w:sz w:val="24"/>
          <w:szCs w:val="24"/>
        </w:rPr>
      </w:pPr>
      <w:r w:rsidRPr="00496C9B">
        <w:rPr>
          <w:rFonts w:ascii="Arial" w:hAnsi="Arial" w:cs="Arial"/>
          <w:sz w:val="24"/>
          <w:szCs w:val="24"/>
        </w:rPr>
        <w:t>Moved</w:t>
      </w:r>
      <w:r w:rsidRPr="00496C9B">
        <w:rPr>
          <w:rFonts w:ascii="Arial" w:hAnsi="Arial" w:cs="Arial"/>
          <w:sz w:val="24"/>
          <w:szCs w:val="24"/>
        </w:rPr>
        <w:tab/>
      </w:r>
      <w:r w:rsidR="00A03980" w:rsidRPr="00A03980">
        <w:rPr>
          <w:rFonts w:ascii="Arial" w:hAnsi="Arial" w:cs="Arial"/>
          <w:b/>
          <w:bCs/>
          <w:sz w:val="24"/>
          <w:szCs w:val="24"/>
        </w:rPr>
        <w:t>Ernie H</w:t>
      </w:r>
      <w:r w:rsidR="00A03980">
        <w:rPr>
          <w:rFonts w:ascii="Arial" w:hAnsi="Arial" w:cs="Arial"/>
          <w:sz w:val="24"/>
          <w:szCs w:val="24"/>
        </w:rPr>
        <w:t>all</w:t>
      </w:r>
      <w:r w:rsidR="002130BD" w:rsidRPr="00496C9B">
        <w:rPr>
          <w:rFonts w:ascii="Arial" w:hAnsi="Arial" w:cs="Arial"/>
          <w:sz w:val="24"/>
          <w:szCs w:val="24"/>
        </w:rPr>
        <w:tab/>
        <w:t xml:space="preserve"> </w:t>
      </w:r>
      <w:r w:rsidR="008D5B8A">
        <w:rPr>
          <w:rFonts w:ascii="Arial" w:hAnsi="Arial" w:cs="Arial"/>
          <w:sz w:val="24"/>
          <w:szCs w:val="24"/>
        </w:rPr>
        <w:tab/>
      </w:r>
      <w:r w:rsidR="008D5B8A">
        <w:rPr>
          <w:rFonts w:ascii="Arial" w:hAnsi="Arial" w:cs="Arial"/>
          <w:sz w:val="24"/>
          <w:szCs w:val="24"/>
        </w:rPr>
        <w:tab/>
      </w:r>
      <w:r w:rsidR="002130BD" w:rsidRPr="00496C9B">
        <w:rPr>
          <w:rFonts w:ascii="Arial" w:hAnsi="Arial" w:cs="Arial"/>
          <w:sz w:val="24"/>
          <w:szCs w:val="24"/>
        </w:rPr>
        <w:t>Seconded</w:t>
      </w:r>
      <w:r w:rsidR="007A1F91">
        <w:rPr>
          <w:rFonts w:ascii="Arial" w:hAnsi="Arial" w:cs="Arial"/>
          <w:sz w:val="24"/>
          <w:szCs w:val="24"/>
        </w:rPr>
        <w:t xml:space="preserve"> </w:t>
      </w:r>
      <w:r w:rsidR="00A41102" w:rsidRPr="00A41102">
        <w:rPr>
          <w:rFonts w:ascii="Arial" w:hAnsi="Arial" w:cs="Arial"/>
          <w:b/>
          <w:bCs/>
          <w:sz w:val="24"/>
          <w:szCs w:val="24"/>
        </w:rPr>
        <w:t>Colin Phillips</w:t>
      </w:r>
      <w:r w:rsidR="00A41102" w:rsidRPr="00A41102">
        <w:rPr>
          <w:rFonts w:ascii="Arial" w:hAnsi="Arial" w:cs="Arial"/>
          <w:b/>
          <w:bCs/>
          <w:sz w:val="24"/>
          <w:szCs w:val="24"/>
        </w:rPr>
        <w:tab/>
      </w:r>
      <w:r w:rsidR="00A41102" w:rsidRPr="00A41102">
        <w:rPr>
          <w:rFonts w:ascii="Arial" w:hAnsi="Arial" w:cs="Arial"/>
          <w:b/>
          <w:bCs/>
          <w:sz w:val="24"/>
          <w:szCs w:val="24"/>
        </w:rPr>
        <w:tab/>
      </w:r>
      <w:r w:rsidR="008224EF" w:rsidRPr="00A41102">
        <w:rPr>
          <w:rFonts w:ascii="Arial" w:hAnsi="Arial" w:cs="Arial"/>
          <w:b/>
          <w:bCs/>
          <w:sz w:val="24"/>
          <w:szCs w:val="24"/>
          <w:lang w:val="en-US"/>
        </w:rPr>
        <w:t>Carried</w:t>
      </w:r>
    </w:p>
    <w:p w14:paraId="1CB09A88" w14:textId="77E11000" w:rsidR="00E57B09" w:rsidRDefault="00E57B09" w:rsidP="00F10F29">
      <w:pPr>
        <w:ind w:left="454"/>
        <w:rPr>
          <w:rFonts w:ascii="Arial" w:hAnsi="Arial" w:cs="Arial"/>
          <w:sz w:val="24"/>
          <w:szCs w:val="24"/>
        </w:rPr>
      </w:pPr>
    </w:p>
    <w:p w14:paraId="49CE81A3" w14:textId="77777777" w:rsidR="008171D6" w:rsidRDefault="008171D6" w:rsidP="00F10F29">
      <w:pPr>
        <w:ind w:left="454"/>
        <w:rPr>
          <w:rFonts w:ascii="Arial" w:hAnsi="Arial" w:cs="Arial"/>
          <w:sz w:val="24"/>
          <w:szCs w:val="24"/>
        </w:rPr>
      </w:pPr>
    </w:p>
    <w:p w14:paraId="0414BF3B" w14:textId="746BB1BC" w:rsidR="002C0453" w:rsidRPr="00496C9B" w:rsidRDefault="005D7097" w:rsidP="005D709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</w:t>
      </w:r>
      <w:r w:rsidR="0060553F" w:rsidRPr="00496C9B">
        <w:rPr>
          <w:rFonts w:ascii="Arial" w:hAnsi="Arial" w:cs="Arial"/>
          <w:sz w:val="24"/>
          <w:szCs w:val="24"/>
          <w:lang w:val="en-US"/>
        </w:rPr>
        <w:t>8</w:t>
      </w:r>
      <w:r w:rsidR="002C0453" w:rsidRPr="00496C9B">
        <w:rPr>
          <w:rFonts w:ascii="Arial" w:hAnsi="Arial" w:cs="Arial"/>
          <w:sz w:val="24"/>
          <w:szCs w:val="24"/>
          <w:lang w:val="en-US"/>
        </w:rPr>
        <w:t xml:space="preserve">.  </w:t>
      </w:r>
      <w:r w:rsidR="00F10F29">
        <w:rPr>
          <w:rFonts w:ascii="Arial" w:hAnsi="Arial" w:cs="Arial"/>
          <w:sz w:val="24"/>
          <w:szCs w:val="24"/>
          <w:lang w:val="en-US"/>
        </w:rPr>
        <w:t xml:space="preserve">  </w:t>
      </w:r>
      <w:r w:rsidR="002C0453" w:rsidRPr="00496C9B">
        <w:rPr>
          <w:rFonts w:ascii="Arial" w:hAnsi="Arial" w:cs="Arial"/>
          <w:sz w:val="24"/>
          <w:szCs w:val="24"/>
          <w:lang w:val="en-US"/>
        </w:rPr>
        <w:t>Reports</w:t>
      </w:r>
    </w:p>
    <w:p w14:paraId="4D358FA5" w14:textId="77777777" w:rsidR="00D31E30" w:rsidRPr="00496C9B" w:rsidRDefault="00D31E30" w:rsidP="00A50F3E">
      <w:pPr>
        <w:ind w:left="454" w:firstLine="720"/>
        <w:rPr>
          <w:rFonts w:ascii="Arial" w:hAnsi="Arial" w:cs="Arial"/>
          <w:sz w:val="24"/>
          <w:szCs w:val="24"/>
          <w:lang w:val="en-US"/>
        </w:rPr>
      </w:pPr>
    </w:p>
    <w:p w14:paraId="410B71E6" w14:textId="64968857" w:rsidR="007A1F91" w:rsidRPr="001943A4" w:rsidRDefault="00633DC3" w:rsidP="00CA7CA6">
      <w:pPr>
        <w:pStyle w:val="ListParagraph"/>
        <w:numPr>
          <w:ilvl w:val="0"/>
          <w:numId w:val="1"/>
        </w:numPr>
        <w:rPr>
          <w:rFonts w:ascii="Arial" w:eastAsiaTheme="minorHAnsi" w:hAnsi="Arial" w:cs="Arial"/>
          <w:kern w:val="0"/>
          <w:sz w:val="24"/>
          <w:szCs w:val="24"/>
        </w:rPr>
      </w:pPr>
      <w:r w:rsidRPr="00496C9B">
        <w:rPr>
          <w:rFonts w:ascii="Arial" w:hAnsi="Arial" w:cs="Arial"/>
          <w:sz w:val="24"/>
          <w:szCs w:val="24"/>
          <w:lang w:val="en-US"/>
        </w:rPr>
        <w:t>D</w:t>
      </w:r>
      <w:r w:rsidR="0024749A" w:rsidRPr="00496C9B">
        <w:rPr>
          <w:rFonts w:ascii="Arial" w:hAnsi="Arial" w:cs="Arial"/>
          <w:sz w:val="24"/>
          <w:szCs w:val="24"/>
          <w:lang w:val="en-US"/>
        </w:rPr>
        <w:t>rop in Centre</w:t>
      </w:r>
      <w:r w:rsidR="0067667B" w:rsidRPr="00496C9B">
        <w:rPr>
          <w:rFonts w:ascii="Arial" w:hAnsi="Arial" w:cs="Arial"/>
          <w:sz w:val="24"/>
          <w:szCs w:val="24"/>
          <w:lang w:val="en-US"/>
        </w:rPr>
        <w:t xml:space="preserve"> Report.</w:t>
      </w:r>
      <w:r w:rsidR="001943A4">
        <w:rPr>
          <w:rFonts w:ascii="Arial" w:hAnsi="Arial" w:cs="Arial"/>
          <w:sz w:val="24"/>
          <w:szCs w:val="24"/>
          <w:lang w:val="en-US"/>
        </w:rPr>
        <w:t xml:space="preserve"> </w:t>
      </w:r>
      <w:r w:rsidR="00A41102">
        <w:rPr>
          <w:rFonts w:ascii="Arial" w:hAnsi="Arial" w:cs="Arial"/>
          <w:sz w:val="24"/>
          <w:szCs w:val="24"/>
          <w:lang w:val="en-US"/>
        </w:rPr>
        <w:t>–</w:t>
      </w:r>
      <w:r w:rsidR="001943A4">
        <w:rPr>
          <w:rFonts w:ascii="Arial" w:hAnsi="Arial" w:cs="Arial"/>
          <w:sz w:val="24"/>
          <w:szCs w:val="24"/>
          <w:lang w:val="en-US"/>
        </w:rPr>
        <w:t xml:space="preserve"> </w:t>
      </w:r>
      <w:r w:rsidR="00A41102">
        <w:rPr>
          <w:rFonts w:ascii="Arial" w:hAnsi="Arial" w:cs="Arial"/>
          <w:sz w:val="24"/>
          <w:szCs w:val="24"/>
          <w:lang w:val="en-US"/>
        </w:rPr>
        <w:t>DIC almos</w:t>
      </w:r>
      <w:r w:rsidR="00E60FD9">
        <w:rPr>
          <w:rFonts w:ascii="Arial" w:hAnsi="Arial" w:cs="Arial"/>
          <w:sz w:val="24"/>
          <w:szCs w:val="24"/>
          <w:lang w:val="en-US"/>
        </w:rPr>
        <w:t>t cleared ready for closure</w:t>
      </w:r>
    </w:p>
    <w:p w14:paraId="395A78D6" w14:textId="77777777" w:rsidR="007A1F91" w:rsidRPr="002A781A" w:rsidRDefault="007A1F91" w:rsidP="002A781A">
      <w:pPr>
        <w:ind w:left="2160"/>
        <w:rPr>
          <w:rFonts w:ascii="Arial" w:eastAsiaTheme="minorHAnsi" w:hAnsi="Arial" w:cs="Arial"/>
          <w:kern w:val="0"/>
          <w:sz w:val="24"/>
          <w:szCs w:val="24"/>
        </w:rPr>
      </w:pPr>
    </w:p>
    <w:p w14:paraId="4BA0FCD6" w14:textId="01013BEF" w:rsidR="009D771D" w:rsidRPr="00256EF6" w:rsidRDefault="00E850AB" w:rsidP="0084186C">
      <w:pPr>
        <w:pStyle w:val="ListParagraph"/>
        <w:numPr>
          <w:ilvl w:val="0"/>
          <w:numId w:val="1"/>
        </w:numPr>
        <w:ind w:left="0" w:firstLine="266"/>
        <w:rPr>
          <w:rFonts w:ascii="Arial" w:hAnsi="Arial" w:cs="Arial"/>
          <w:sz w:val="24"/>
          <w:szCs w:val="24"/>
        </w:rPr>
      </w:pPr>
      <w:r w:rsidRPr="00256EF6">
        <w:rPr>
          <w:rFonts w:ascii="Arial" w:hAnsi="Arial" w:cs="Arial"/>
          <w:sz w:val="24"/>
          <w:szCs w:val="24"/>
          <w:lang w:val="en-US"/>
        </w:rPr>
        <w:t>Pe</w:t>
      </w:r>
      <w:r w:rsidR="0024749A" w:rsidRPr="00256EF6">
        <w:rPr>
          <w:rFonts w:ascii="Arial" w:hAnsi="Arial" w:cs="Arial"/>
          <w:sz w:val="24"/>
          <w:szCs w:val="24"/>
          <w:lang w:val="en-US"/>
        </w:rPr>
        <w:t>nsions</w:t>
      </w:r>
      <w:r w:rsidR="00E60FD9" w:rsidRPr="00256EF6">
        <w:rPr>
          <w:rFonts w:ascii="Arial" w:hAnsi="Arial" w:cs="Arial"/>
          <w:sz w:val="24"/>
          <w:szCs w:val="24"/>
          <w:lang w:val="en-US"/>
        </w:rPr>
        <w:t xml:space="preserve"> </w:t>
      </w:r>
      <w:r w:rsidR="00D75EA3" w:rsidRPr="00256EF6">
        <w:rPr>
          <w:rFonts w:ascii="Arial" w:hAnsi="Arial" w:cs="Arial"/>
          <w:sz w:val="24"/>
          <w:szCs w:val="24"/>
          <w:lang w:val="en-US"/>
        </w:rPr>
        <w:t>–</w:t>
      </w:r>
      <w:r w:rsidR="00DB6A9D" w:rsidRPr="00256EF6">
        <w:rPr>
          <w:rFonts w:ascii="Arial" w:hAnsi="Arial" w:cs="Arial"/>
          <w:sz w:val="24"/>
          <w:szCs w:val="24"/>
          <w:lang w:val="en-US"/>
        </w:rPr>
        <w:br/>
      </w:r>
      <w:r w:rsidR="00E60FD9" w:rsidRPr="00256EF6">
        <w:rPr>
          <w:rFonts w:ascii="Arial" w:hAnsi="Arial" w:cs="Arial"/>
          <w:sz w:val="24"/>
          <w:szCs w:val="24"/>
          <w:lang w:val="en-US"/>
        </w:rPr>
        <w:t xml:space="preserve"> </w:t>
      </w:r>
      <w:r w:rsidR="00126085" w:rsidRPr="00256EF6">
        <w:rPr>
          <w:rFonts w:ascii="Arial" w:hAnsi="Arial" w:cs="Arial"/>
          <w:sz w:val="24"/>
          <w:szCs w:val="24"/>
          <w:lang w:val="en-US"/>
        </w:rPr>
        <w:tab/>
      </w:r>
      <w:r w:rsidR="00DB6A9D" w:rsidRPr="00256EF6">
        <w:rPr>
          <w:rFonts w:ascii="Arial" w:hAnsi="Arial" w:cs="Arial"/>
          <w:sz w:val="24"/>
          <w:szCs w:val="24"/>
          <w:lang w:val="en-US"/>
        </w:rPr>
        <w:br/>
      </w:r>
      <w:r w:rsidR="00D75EA3" w:rsidRPr="00256EF6">
        <w:rPr>
          <w:rFonts w:ascii="Arial" w:hAnsi="Arial" w:cs="Arial"/>
          <w:sz w:val="24"/>
          <w:szCs w:val="24"/>
          <w:lang w:val="en-US"/>
        </w:rPr>
        <w:t>Finalising existing cases</w:t>
      </w:r>
      <w:r w:rsidR="00126085" w:rsidRPr="00256EF6">
        <w:rPr>
          <w:rFonts w:ascii="Arial" w:hAnsi="Arial" w:cs="Arial"/>
          <w:sz w:val="24"/>
          <w:szCs w:val="24"/>
          <w:lang w:val="en-US"/>
        </w:rPr>
        <w:t>, no new cases to be taken on</w:t>
      </w:r>
      <w:r w:rsidR="00C67DE0" w:rsidRPr="00256EF6">
        <w:rPr>
          <w:rFonts w:ascii="Arial" w:hAnsi="Arial" w:cs="Arial"/>
          <w:sz w:val="24"/>
          <w:szCs w:val="24"/>
          <w:lang w:val="en-US"/>
        </w:rPr>
        <w:br/>
      </w:r>
      <w:r w:rsidR="00931732" w:rsidRPr="00256EF6">
        <w:rPr>
          <w:rFonts w:ascii="Arial" w:hAnsi="Arial" w:cs="Arial"/>
          <w:sz w:val="24"/>
          <w:szCs w:val="24"/>
          <w:lang w:val="en-US"/>
        </w:rPr>
        <w:t>f</w:t>
      </w:r>
      <w:r w:rsidR="009D771D" w:rsidRPr="00256EF6">
        <w:rPr>
          <w:rFonts w:ascii="Arial" w:hAnsi="Arial" w:cs="Arial"/>
          <w:sz w:val="24"/>
          <w:szCs w:val="24"/>
        </w:rPr>
        <w:t>rom 1 July 2026, the system will move to a </w:t>
      </w:r>
      <w:r w:rsidR="00256EF6">
        <w:rPr>
          <w:rFonts w:ascii="Arial" w:hAnsi="Arial" w:cs="Arial"/>
          <w:sz w:val="24"/>
          <w:szCs w:val="24"/>
        </w:rPr>
        <w:t xml:space="preserve">single legislative </w:t>
      </w:r>
      <w:r w:rsidR="005166B5">
        <w:rPr>
          <w:rFonts w:ascii="Arial" w:hAnsi="Arial" w:cs="Arial"/>
          <w:sz w:val="24"/>
          <w:szCs w:val="24"/>
        </w:rPr>
        <w:t xml:space="preserve"> </w:t>
      </w:r>
      <w:r w:rsidR="00256EF6">
        <w:rPr>
          <w:rFonts w:ascii="Arial" w:hAnsi="Arial" w:cs="Arial"/>
          <w:sz w:val="24"/>
          <w:szCs w:val="24"/>
        </w:rPr>
        <w:t>framework</w:t>
      </w:r>
      <w:r w:rsidR="005166B5">
        <w:rPr>
          <w:rFonts w:ascii="Arial" w:hAnsi="Arial" w:cs="Arial"/>
          <w:sz w:val="24"/>
          <w:szCs w:val="24"/>
        </w:rPr>
        <w:t xml:space="preserve">, </w:t>
      </w:r>
      <w:r w:rsidR="009D771D" w:rsidRPr="00256EF6">
        <w:rPr>
          <w:rFonts w:ascii="Arial" w:hAnsi="Arial" w:cs="Arial"/>
          <w:sz w:val="24"/>
          <w:szCs w:val="24"/>
        </w:rPr>
        <w:t>In practical terms, this means:</w:t>
      </w:r>
    </w:p>
    <w:p w14:paraId="7A1082AB" w14:textId="35F6EAF9" w:rsidR="009D771D" w:rsidRPr="001C239E" w:rsidRDefault="009D771D" w:rsidP="0084186C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1C239E">
        <w:rPr>
          <w:rFonts w:ascii="Arial" w:hAnsi="Arial" w:cs="Arial"/>
          <w:b/>
          <w:bCs/>
          <w:sz w:val="24"/>
          <w:szCs w:val="24"/>
        </w:rPr>
        <w:t>All new claims</w:t>
      </w:r>
      <w:r w:rsidRPr="001C239E">
        <w:rPr>
          <w:rFonts w:ascii="Arial" w:hAnsi="Arial" w:cs="Arial"/>
          <w:sz w:val="24"/>
          <w:szCs w:val="24"/>
        </w:rPr>
        <w:t> will be assessed under the </w:t>
      </w:r>
      <w:r w:rsidRPr="001C239E">
        <w:rPr>
          <w:rFonts w:ascii="Arial" w:hAnsi="Arial" w:cs="Arial"/>
          <w:i/>
          <w:iCs/>
          <w:sz w:val="24"/>
          <w:szCs w:val="24"/>
        </w:rPr>
        <w:t>Military Rehabilitation and Compensation Act 2004 </w:t>
      </w:r>
      <w:r w:rsidRPr="001C239E">
        <w:rPr>
          <w:rFonts w:ascii="Arial" w:hAnsi="Arial" w:cs="Arial"/>
          <w:sz w:val="24"/>
          <w:szCs w:val="24"/>
        </w:rPr>
        <w:t>(MRCA)</w:t>
      </w:r>
    </w:p>
    <w:p w14:paraId="6671CDA9" w14:textId="5CA111C5" w:rsidR="009D771D" w:rsidRPr="0084186C" w:rsidRDefault="009D771D" w:rsidP="0084186C">
      <w:pPr>
        <w:rPr>
          <w:rFonts w:ascii="Arial" w:hAnsi="Arial" w:cs="Arial"/>
          <w:sz w:val="24"/>
          <w:szCs w:val="24"/>
        </w:rPr>
      </w:pPr>
      <w:r w:rsidRPr="0084186C">
        <w:rPr>
          <w:rFonts w:ascii="Arial" w:hAnsi="Arial" w:cs="Arial"/>
          <w:sz w:val="24"/>
          <w:szCs w:val="24"/>
        </w:rPr>
        <w:t>The </w:t>
      </w:r>
      <w:r w:rsidRPr="0084186C">
        <w:rPr>
          <w:rFonts w:ascii="Arial" w:hAnsi="Arial" w:cs="Arial"/>
          <w:b/>
          <w:bCs/>
          <w:sz w:val="24"/>
          <w:szCs w:val="24"/>
        </w:rPr>
        <w:t>VEA and DRCA will close to new claims</w:t>
      </w:r>
    </w:p>
    <w:p w14:paraId="36EBA9D5" w14:textId="2A339F10" w:rsidR="009D771D" w:rsidRPr="001C239E" w:rsidRDefault="009D771D" w:rsidP="0084186C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1C239E">
        <w:rPr>
          <w:rFonts w:ascii="Arial" w:hAnsi="Arial" w:cs="Arial"/>
          <w:sz w:val="24"/>
          <w:szCs w:val="24"/>
        </w:rPr>
        <w:t>The MRCA will become the </w:t>
      </w:r>
      <w:r w:rsidRPr="001C239E">
        <w:rPr>
          <w:rFonts w:ascii="Arial" w:hAnsi="Arial" w:cs="Arial"/>
          <w:b/>
          <w:bCs/>
          <w:sz w:val="24"/>
          <w:szCs w:val="24"/>
        </w:rPr>
        <w:t>primary system for compensation, rehabilitation and treatment.</w:t>
      </w:r>
    </w:p>
    <w:p w14:paraId="30A2E4EA" w14:textId="09DF1744" w:rsidR="000A51A4" w:rsidRDefault="000A51A4" w:rsidP="005166B5">
      <w:pPr>
        <w:pStyle w:val="ListParagraph"/>
        <w:ind w:left="81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/>
      </w:r>
    </w:p>
    <w:p w14:paraId="7434C583" w14:textId="77777777" w:rsidR="000A51A4" w:rsidRPr="000A51A4" w:rsidRDefault="000A51A4" w:rsidP="000A51A4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77ACC670" w14:textId="518A3F24" w:rsidR="001943A4" w:rsidRPr="008F1FB4" w:rsidRDefault="00917E2B" w:rsidP="00CA7C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8F1FB4">
        <w:rPr>
          <w:rFonts w:ascii="Arial" w:hAnsi="Arial" w:cs="Arial"/>
          <w:sz w:val="24"/>
          <w:szCs w:val="24"/>
          <w:lang w:val="en-US"/>
        </w:rPr>
        <w:t>Fundraising Report.</w:t>
      </w:r>
      <w:r w:rsidR="009D771D">
        <w:rPr>
          <w:rFonts w:ascii="Arial" w:hAnsi="Arial" w:cs="Arial"/>
          <w:sz w:val="24"/>
          <w:szCs w:val="24"/>
          <w:lang w:val="en-US"/>
        </w:rPr>
        <w:t xml:space="preserve">- </w:t>
      </w:r>
      <w:r w:rsidR="00B57F01" w:rsidRPr="00B57F01">
        <w:rPr>
          <w:rFonts w:ascii="Arial" w:hAnsi="Arial" w:cs="Arial"/>
          <w:b/>
          <w:bCs/>
          <w:sz w:val="24"/>
          <w:szCs w:val="24"/>
          <w:lang w:val="en-US"/>
        </w:rPr>
        <w:t>No Raffles on Wednesday 17</w:t>
      </w:r>
      <w:r w:rsidR="00B57F01" w:rsidRPr="00B57F01">
        <w:rPr>
          <w:rFonts w:ascii="Arial" w:hAnsi="Arial" w:cs="Arial"/>
          <w:b/>
          <w:bCs/>
          <w:sz w:val="24"/>
          <w:szCs w:val="24"/>
          <w:vertAlign w:val="superscript"/>
          <w:lang w:val="en-US"/>
        </w:rPr>
        <w:t>th</w:t>
      </w:r>
      <w:r w:rsidR="00B57F01" w:rsidRPr="00B57F01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B57F01">
        <w:rPr>
          <w:rFonts w:ascii="Arial" w:hAnsi="Arial" w:cs="Arial"/>
          <w:sz w:val="24"/>
          <w:szCs w:val="24"/>
          <w:lang w:val="en-US"/>
        </w:rPr>
        <w:t>June due to State of Origin Match. This will apply to any raffle night in the future where a State of Origin Game is scheduled.</w:t>
      </w:r>
    </w:p>
    <w:p w14:paraId="3A459DCA" w14:textId="77777777" w:rsidR="001943A4" w:rsidRPr="001943A4" w:rsidRDefault="001943A4" w:rsidP="001943A4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75866942" w14:textId="5129C754" w:rsidR="001943A4" w:rsidRPr="008F1FB4" w:rsidRDefault="0089187F" w:rsidP="00CA7C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8F1FB4">
        <w:rPr>
          <w:rFonts w:ascii="Arial" w:hAnsi="Arial" w:cs="Arial"/>
          <w:sz w:val="24"/>
          <w:szCs w:val="24"/>
          <w:lang w:val="en-US"/>
        </w:rPr>
        <w:t xml:space="preserve">Public </w:t>
      </w:r>
      <w:r w:rsidR="0024749A" w:rsidRPr="008F1FB4">
        <w:rPr>
          <w:rFonts w:ascii="Arial" w:hAnsi="Arial" w:cs="Arial"/>
          <w:sz w:val="24"/>
          <w:szCs w:val="24"/>
          <w:lang w:val="en-US"/>
        </w:rPr>
        <w:t>Relations</w:t>
      </w:r>
      <w:r w:rsidR="009336B1" w:rsidRPr="008F1FB4">
        <w:rPr>
          <w:rFonts w:ascii="Arial" w:hAnsi="Arial" w:cs="Arial"/>
          <w:sz w:val="24"/>
          <w:szCs w:val="24"/>
          <w:lang w:val="en-US"/>
        </w:rPr>
        <w:t xml:space="preserve"> Report</w:t>
      </w:r>
      <w:r w:rsidR="00B57F01">
        <w:rPr>
          <w:rFonts w:ascii="Arial" w:hAnsi="Arial" w:cs="Arial"/>
          <w:sz w:val="24"/>
          <w:szCs w:val="24"/>
          <w:lang w:val="en-US"/>
        </w:rPr>
        <w:t>- Nothing to report</w:t>
      </w:r>
    </w:p>
    <w:p w14:paraId="4BF6A117" w14:textId="77777777" w:rsidR="008D5B8A" w:rsidRPr="008D5B8A" w:rsidRDefault="008D5B8A" w:rsidP="008D5B8A">
      <w:pPr>
        <w:rPr>
          <w:rFonts w:ascii="Arial" w:hAnsi="Arial" w:cs="Arial"/>
          <w:sz w:val="24"/>
          <w:szCs w:val="24"/>
          <w:lang w:val="en-US"/>
        </w:rPr>
      </w:pPr>
    </w:p>
    <w:p w14:paraId="00B5C30E" w14:textId="4421D25B" w:rsidR="00E35EA3" w:rsidRDefault="00E35EA3" w:rsidP="00CA7C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8F1FB4">
        <w:rPr>
          <w:rFonts w:ascii="Arial" w:hAnsi="Arial" w:cs="Arial"/>
          <w:sz w:val="24"/>
          <w:szCs w:val="24"/>
          <w:lang w:val="en-US"/>
        </w:rPr>
        <w:t>State Report</w:t>
      </w:r>
      <w:r w:rsidR="00CB5E80" w:rsidRPr="008F1FB4">
        <w:rPr>
          <w:rFonts w:ascii="Arial" w:hAnsi="Arial" w:cs="Arial"/>
          <w:sz w:val="24"/>
          <w:szCs w:val="24"/>
          <w:lang w:val="en-US"/>
        </w:rPr>
        <w:t xml:space="preserve"> </w:t>
      </w:r>
      <w:r w:rsidR="00042C5E">
        <w:rPr>
          <w:rFonts w:ascii="Arial" w:hAnsi="Arial" w:cs="Arial"/>
          <w:sz w:val="24"/>
          <w:szCs w:val="24"/>
          <w:lang w:val="en-US"/>
        </w:rPr>
        <w:t>– Darryl Shipp State Secretary</w:t>
      </w:r>
    </w:p>
    <w:p w14:paraId="36150BDB" w14:textId="77777777" w:rsidR="00B57F01" w:rsidRPr="00B57F01" w:rsidRDefault="00B57F01" w:rsidP="00B57F01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4488258B" w14:textId="641ECAF4" w:rsidR="00B57F01" w:rsidRDefault="00105B36" w:rsidP="00B57F0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 live in manager has been </w:t>
      </w:r>
      <w:r w:rsidR="00DA6B3A">
        <w:rPr>
          <w:rFonts w:ascii="Arial" w:hAnsi="Arial" w:cs="Arial"/>
          <w:sz w:val="24"/>
          <w:szCs w:val="24"/>
          <w:lang w:val="en-US"/>
        </w:rPr>
        <w:t xml:space="preserve">contracted at Remembrance House plus a TPI veteran assistant to help run </w:t>
      </w:r>
      <w:r w:rsidR="00CF3FCB">
        <w:rPr>
          <w:rFonts w:ascii="Arial" w:hAnsi="Arial" w:cs="Arial"/>
          <w:sz w:val="24"/>
          <w:szCs w:val="24"/>
          <w:lang w:val="en-US"/>
        </w:rPr>
        <w:t>day-to-day activities</w:t>
      </w:r>
      <w:r w:rsidR="00737EC3">
        <w:rPr>
          <w:rFonts w:ascii="Arial" w:hAnsi="Arial" w:cs="Arial"/>
          <w:sz w:val="24"/>
          <w:szCs w:val="24"/>
          <w:lang w:val="en-US"/>
        </w:rPr>
        <w:t xml:space="preserve"> in conjunction with Qld Health</w:t>
      </w:r>
    </w:p>
    <w:p w14:paraId="633E9B56" w14:textId="36B84022" w:rsidR="00CF3FCB" w:rsidRDefault="00CF3FCB" w:rsidP="00B57F0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Property at Taroon has been sol</w:t>
      </w:r>
      <w:r w:rsidR="00737EC3">
        <w:rPr>
          <w:rFonts w:ascii="Arial" w:hAnsi="Arial" w:cs="Arial"/>
          <w:sz w:val="24"/>
          <w:szCs w:val="24"/>
          <w:lang w:val="en-US"/>
        </w:rPr>
        <w:t>d</w:t>
      </w:r>
    </w:p>
    <w:p w14:paraId="1A8385D1" w14:textId="26332768" w:rsidR="00737EC3" w:rsidRDefault="00B56460" w:rsidP="00B57F0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Ther</w:t>
      </w:r>
      <w:r w:rsidR="0035360D">
        <w:rPr>
          <w:rFonts w:ascii="Arial" w:hAnsi="Arial" w:cs="Arial"/>
          <w:sz w:val="24"/>
          <w:szCs w:val="24"/>
          <w:lang w:val="en-US"/>
        </w:rPr>
        <w:t>e</w:t>
      </w:r>
      <w:r>
        <w:rPr>
          <w:rFonts w:ascii="Arial" w:hAnsi="Arial" w:cs="Arial"/>
          <w:sz w:val="24"/>
          <w:szCs w:val="24"/>
          <w:lang w:val="en-US"/>
        </w:rPr>
        <w:t xml:space="preserve"> will be </w:t>
      </w:r>
      <w:r w:rsidR="0035360D">
        <w:rPr>
          <w:rFonts w:ascii="Arial" w:hAnsi="Arial" w:cs="Arial"/>
          <w:sz w:val="24"/>
          <w:szCs w:val="24"/>
          <w:lang w:val="en-US"/>
        </w:rPr>
        <w:t>an SAS</w:t>
      </w:r>
      <w:r>
        <w:rPr>
          <w:rFonts w:ascii="Arial" w:hAnsi="Arial" w:cs="Arial"/>
          <w:sz w:val="24"/>
          <w:szCs w:val="24"/>
          <w:lang w:val="en-US"/>
        </w:rPr>
        <w:t xml:space="preserve"> representative at the next state meeting</w:t>
      </w:r>
    </w:p>
    <w:p w14:paraId="65820DD3" w14:textId="23682FF3" w:rsidR="00E57741" w:rsidRDefault="00E57741" w:rsidP="00B3639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2468E">
        <w:rPr>
          <w:rFonts w:ascii="Arial" w:hAnsi="Arial" w:cs="Arial"/>
          <w:sz w:val="24"/>
          <w:szCs w:val="24"/>
          <w:lang w:val="en-US"/>
        </w:rPr>
        <w:t>New Commander of the Army is being very supportive of the plans for Remembrance House</w:t>
      </w:r>
      <w:r w:rsidR="0042468E" w:rsidRPr="0042468E">
        <w:rPr>
          <w:rFonts w:ascii="Arial" w:hAnsi="Arial" w:cs="Arial"/>
          <w:sz w:val="24"/>
          <w:szCs w:val="24"/>
          <w:lang w:val="en-US"/>
        </w:rPr>
        <w:t>,</w:t>
      </w:r>
      <w:r w:rsidR="0042468E">
        <w:rPr>
          <w:rFonts w:ascii="Arial" w:hAnsi="Arial" w:cs="Arial"/>
          <w:sz w:val="24"/>
          <w:szCs w:val="24"/>
          <w:lang w:val="en-US"/>
        </w:rPr>
        <w:t xml:space="preserve"> f</w:t>
      </w:r>
      <w:r w:rsidR="003B0FBD" w:rsidRPr="0042468E">
        <w:rPr>
          <w:rFonts w:ascii="Arial" w:hAnsi="Arial" w:cs="Arial"/>
          <w:sz w:val="24"/>
          <w:szCs w:val="24"/>
          <w:lang w:val="en-US"/>
        </w:rPr>
        <w:t xml:space="preserve">unds up to $20 million </w:t>
      </w:r>
      <w:r w:rsidR="0042468E" w:rsidRPr="0042468E">
        <w:rPr>
          <w:rFonts w:ascii="Arial" w:hAnsi="Arial" w:cs="Arial"/>
          <w:sz w:val="24"/>
          <w:szCs w:val="24"/>
          <w:lang w:val="en-US"/>
        </w:rPr>
        <w:t>will be made available</w:t>
      </w:r>
    </w:p>
    <w:p w14:paraId="1189AE5D" w14:textId="7C18107B" w:rsidR="0042468E" w:rsidRDefault="0042468E" w:rsidP="00B3639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First stage of </w:t>
      </w:r>
      <w:r w:rsidR="00320248">
        <w:rPr>
          <w:rFonts w:ascii="Arial" w:hAnsi="Arial" w:cs="Arial"/>
          <w:sz w:val="24"/>
          <w:szCs w:val="24"/>
          <w:lang w:val="en-US"/>
        </w:rPr>
        <w:t>onsite</w:t>
      </w:r>
      <w:r>
        <w:rPr>
          <w:rFonts w:ascii="Arial" w:hAnsi="Arial" w:cs="Arial"/>
          <w:sz w:val="24"/>
          <w:szCs w:val="24"/>
          <w:lang w:val="en-US"/>
        </w:rPr>
        <w:t xml:space="preserve"> accommodation </w:t>
      </w:r>
      <w:r w:rsidR="00320248">
        <w:rPr>
          <w:rFonts w:ascii="Arial" w:hAnsi="Arial" w:cs="Arial"/>
          <w:sz w:val="24"/>
          <w:szCs w:val="24"/>
          <w:lang w:val="en-US"/>
        </w:rPr>
        <w:t xml:space="preserve">at Remembrance House </w:t>
      </w:r>
      <w:r>
        <w:rPr>
          <w:rFonts w:ascii="Arial" w:hAnsi="Arial" w:cs="Arial"/>
          <w:sz w:val="24"/>
          <w:szCs w:val="24"/>
          <w:lang w:val="en-US"/>
        </w:rPr>
        <w:t xml:space="preserve">will be </w:t>
      </w:r>
      <w:r w:rsidR="00320248">
        <w:rPr>
          <w:rFonts w:ascii="Arial" w:hAnsi="Arial" w:cs="Arial"/>
          <w:sz w:val="24"/>
          <w:szCs w:val="24"/>
          <w:lang w:val="en-US"/>
        </w:rPr>
        <w:t xml:space="preserve">4 x </w:t>
      </w:r>
      <w:r w:rsidR="00BB5855">
        <w:rPr>
          <w:rFonts w:ascii="Arial" w:hAnsi="Arial" w:cs="Arial"/>
          <w:sz w:val="24"/>
          <w:szCs w:val="24"/>
          <w:lang w:val="en-US"/>
        </w:rPr>
        <w:t>1-bedroom</w:t>
      </w:r>
      <w:r w:rsidR="00320248">
        <w:rPr>
          <w:rFonts w:ascii="Arial" w:hAnsi="Arial" w:cs="Arial"/>
          <w:sz w:val="24"/>
          <w:szCs w:val="24"/>
          <w:lang w:val="en-US"/>
        </w:rPr>
        <w:t xml:space="preserve"> units and 2 x </w:t>
      </w:r>
      <w:r w:rsidR="00BB5855">
        <w:rPr>
          <w:rFonts w:ascii="Arial" w:hAnsi="Arial" w:cs="Arial"/>
          <w:sz w:val="24"/>
          <w:szCs w:val="24"/>
          <w:lang w:val="en-US"/>
        </w:rPr>
        <w:t>2-bedroom</w:t>
      </w:r>
      <w:r w:rsidR="00320248">
        <w:rPr>
          <w:rFonts w:ascii="Arial" w:hAnsi="Arial" w:cs="Arial"/>
          <w:sz w:val="24"/>
          <w:szCs w:val="24"/>
          <w:lang w:val="en-US"/>
        </w:rPr>
        <w:t xml:space="preserve"> units</w:t>
      </w:r>
    </w:p>
    <w:p w14:paraId="7935A4E1" w14:textId="06F3E594" w:rsidR="00BB5855" w:rsidRDefault="00BB5855" w:rsidP="00B3639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Zac’s place in Townsville will continue</w:t>
      </w:r>
      <w:r w:rsidR="0064449E">
        <w:rPr>
          <w:rFonts w:ascii="Arial" w:hAnsi="Arial" w:cs="Arial"/>
          <w:sz w:val="24"/>
          <w:szCs w:val="24"/>
          <w:lang w:val="en-US"/>
        </w:rPr>
        <w:t xml:space="preserve"> as status quo</w:t>
      </w:r>
    </w:p>
    <w:p w14:paraId="02DA7BAB" w14:textId="00FC45AF" w:rsidR="0064449E" w:rsidRDefault="0064449E" w:rsidP="00B3639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RSL Qld support of Vietnam Veterans Day </w:t>
      </w:r>
      <w:r w:rsidR="009B2FAE">
        <w:rPr>
          <w:rFonts w:ascii="Arial" w:hAnsi="Arial" w:cs="Arial"/>
          <w:sz w:val="24"/>
          <w:szCs w:val="24"/>
          <w:lang w:val="en-US"/>
        </w:rPr>
        <w:t>march in Brisbane</w:t>
      </w:r>
    </w:p>
    <w:p w14:paraId="3CF72655" w14:textId="77777777" w:rsidR="009B2FAE" w:rsidRPr="0042468E" w:rsidRDefault="009B2FAE" w:rsidP="009B2FAE">
      <w:pPr>
        <w:pStyle w:val="ListParagraph"/>
        <w:ind w:left="1894"/>
        <w:rPr>
          <w:rFonts w:ascii="Arial" w:hAnsi="Arial" w:cs="Arial"/>
          <w:sz w:val="24"/>
          <w:szCs w:val="24"/>
          <w:lang w:val="en-US"/>
        </w:rPr>
      </w:pPr>
    </w:p>
    <w:p w14:paraId="5E04A228" w14:textId="7E00A86C" w:rsidR="005A05D5" w:rsidRDefault="00851F98" w:rsidP="00026F86">
      <w:pPr>
        <w:widowControl/>
        <w:overflowPunct/>
        <w:autoSpaceDE/>
        <w:autoSpaceDN/>
        <w:adjustRightInd/>
        <w:spacing w:after="200" w:line="276" w:lineRule="auto"/>
        <w:ind w:left="1440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/>
      </w:r>
      <w:r w:rsidR="00CB5E80" w:rsidRPr="00496C9B">
        <w:rPr>
          <w:rFonts w:ascii="Arial" w:hAnsi="Arial" w:cs="Arial"/>
          <w:sz w:val="24"/>
          <w:szCs w:val="24"/>
          <w:lang w:val="en-US"/>
        </w:rPr>
        <w:t>M</w:t>
      </w:r>
      <w:r w:rsidR="002C0453" w:rsidRPr="00496C9B">
        <w:rPr>
          <w:rFonts w:ascii="Arial" w:hAnsi="Arial" w:cs="Arial"/>
          <w:sz w:val="24"/>
          <w:szCs w:val="24"/>
          <w:lang w:val="en-US"/>
        </w:rPr>
        <w:t>ove</w:t>
      </w:r>
      <w:r w:rsidR="00B85363" w:rsidRPr="00496C9B">
        <w:rPr>
          <w:rFonts w:ascii="Arial" w:hAnsi="Arial" w:cs="Arial"/>
          <w:sz w:val="24"/>
          <w:szCs w:val="24"/>
          <w:lang w:val="en-US"/>
        </w:rPr>
        <w:t xml:space="preserve"> that </w:t>
      </w:r>
      <w:r w:rsidR="002C0453" w:rsidRPr="00496C9B">
        <w:rPr>
          <w:rFonts w:ascii="Arial" w:hAnsi="Arial" w:cs="Arial"/>
          <w:sz w:val="24"/>
          <w:szCs w:val="24"/>
          <w:lang w:val="en-US"/>
        </w:rPr>
        <w:t>a</w:t>
      </w:r>
      <w:r w:rsidR="00D5283D" w:rsidRPr="00496C9B">
        <w:rPr>
          <w:rFonts w:ascii="Arial" w:hAnsi="Arial" w:cs="Arial"/>
          <w:sz w:val="24"/>
          <w:szCs w:val="24"/>
          <w:lang w:val="en-US"/>
        </w:rPr>
        <w:t>ll</w:t>
      </w:r>
      <w:r w:rsidR="002C0453" w:rsidRPr="00496C9B">
        <w:rPr>
          <w:rFonts w:ascii="Arial" w:hAnsi="Arial" w:cs="Arial"/>
          <w:sz w:val="24"/>
          <w:szCs w:val="24"/>
          <w:lang w:val="en-US"/>
        </w:rPr>
        <w:t xml:space="preserve"> r</w:t>
      </w:r>
      <w:r w:rsidR="00391E2C" w:rsidRPr="00496C9B">
        <w:rPr>
          <w:rFonts w:ascii="Arial" w:hAnsi="Arial" w:cs="Arial"/>
          <w:sz w:val="24"/>
          <w:szCs w:val="24"/>
          <w:lang w:val="en-US"/>
        </w:rPr>
        <w:t>eports</w:t>
      </w:r>
      <w:r w:rsidR="00B85363" w:rsidRPr="00496C9B">
        <w:rPr>
          <w:rFonts w:ascii="Arial" w:hAnsi="Arial" w:cs="Arial"/>
          <w:sz w:val="24"/>
          <w:szCs w:val="24"/>
          <w:lang w:val="en-US"/>
        </w:rPr>
        <w:t xml:space="preserve"> be </w:t>
      </w:r>
      <w:r w:rsidR="00623A30" w:rsidRPr="00496C9B">
        <w:rPr>
          <w:rFonts w:ascii="Arial" w:hAnsi="Arial" w:cs="Arial"/>
          <w:sz w:val="24"/>
          <w:szCs w:val="24"/>
          <w:lang w:val="en-US"/>
        </w:rPr>
        <w:t>accepted</w:t>
      </w:r>
      <w:r w:rsidR="005C566C" w:rsidRPr="00496C9B">
        <w:rPr>
          <w:rFonts w:ascii="Arial" w:hAnsi="Arial" w:cs="Arial"/>
          <w:sz w:val="24"/>
          <w:szCs w:val="24"/>
          <w:lang w:val="en-US"/>
        </w:rPr>
        <w:t>.</w:t>
      </w:r>
      <w:r w:rsidR="00623A30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686D79" w:rsidRPr="00496C9B">
        <w:rPr>
          <w:rFonts w:ascii="Arial" w:hAnsi="Arial" w:cs="Arial"/>
          <w:sz w:val="24"/>
          <w:szCs w:val="24"/>
          <w:lang w:val="en-US"/>
        </w:rPr>
        <w:tab/>
      </w:r>
      <w:r w:rsidR="00767581">
        <w:rPr>
          <w:rFonts w:ascii="Arial" w:hAnsi="Arial" w:cs="Arial"/>
          <w:sz w:val="24"/>
          <w:szCs w:val="24"/>
          <w:lang w:val="en-US"/>
        </w:rPr>
        <w:br/>
      </w:r>
      <w:r w:rsidR="00F7143C">
        <w:rPr>
          <w:rFonts w:ascii="Arial" w:hAnsi="Arial" w:cs="Arial"/>
          <w:sz w:val="24"/>
          <w:szCs w:val="24"/>
          <w:lang w:val="en-US"/>
        </w:rPr>
        <w:br/>
      </w:r>
      <w:r w:rsidR="00686D79" w:rsidRPr="00496C9B">
        <w:rPr>
          <w:rFonts w:ascii="Arial" w:hAnsi="Arial" w:cs="Arial"/>
          <w:sz w:val="24"/>
          <w:szCs w:val="24"/>
          <w:lang w:val="en-US"/>
        </w:rPr>
        <w:t>Moved</w:t>
      </w:r>
      <w:r w:rsidR="002C4EB5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2A781A">
        <w:rPr>
          <w:rFonts w:ascii="Arial" w:hAnsi="Arial" w:cs="Arial"/>
          <w:b/>
          <w:bCs/>
          <w:sz w:val="24"/>
          <w:szCs w:val="24"/>
          <w:lang w:val="en-US"/>
        </w:rPr>
        <w:t>Rod Devenish Meares</w:t>
      </w:r>
      <w:r w:rsidR="00F10F29">
        <w:rPr>
          <w:rFonts w:ascii="Arial" w:hAnsi="Arial" w:cs="Arial"/>
          <w:sz w:val="24"/>
          <w:szCs w:val="24"/>
          <w:lang w:val="en-US"/>
        </w:rPr>
        <w:tab/>
      </w:r>
      <w:r w:rsidR="00623A30" w:rsidRPr="00496C9B">
        <w:rPr>
          <w:rFonts w:ascii="Arial" w:hAnsi="Arial" w:cs="Arial"/>
          <w:sz w:val="24"/>
          <w:szCs w:val="24"/>
          <w:lang w:val="en-US"/>
        </w:rPr>
        <w:t>S</w:t>
      </w:r>
      <w:r w:rsidR="00F82988" w:rsidRPr="00496C9B">
        <w:rPr>
          <w:rFonts w:ascii="Arial" w:hAnsi="Arial" w:cs="Arial"/>
          <w:sz w:val="24"/>
          <w:szCs w:val="24"/>
          <w:lang w:val="en-US"/>
        </w:rPr>
        <w:t>econded</w:t>
      </w:r>
      <w:r w:rsidR="009B2FAE">
        <w:rPr>
          <w:rFonts w:ascii="Arial" w:hAnsi="Arial" w:cs="Arial"/>
          <w:sz w:val="24"/>
          <w:szCs w:val="24"/>
          <w:lang w:val="en-US"/>
        </w:rPr>
        <w:t xml:space="preserve"> </w:t>
      </w:r>
      <w:r w:rsidR="009B2FAE" w:rsidRPr="009B2FAE">
        <w:rPr>
          <w:rFonts w:ascii="Arial" w:hAnsi="Arial" w:cs="Arial"/>
          <w:b/>
          <w:bCs/>
          <w:sz w:val="24"/>
          <w:szCs w:val="24"/>
          <w:lang w:val="en-US"/>
        </w:rPr>
        <w:t>Ron Kunde</w:t>
      </w:r>
      <w:r w:rsidR="008224EF" w:rsidRPr="009B2FAE">
        <w:rPr>
          <w:rFonts w:ascii="Arial" w:hAnsi="Arial" w:cs="Arial"/>
          <w:b/>
          <w:bCs/>
          <w:sz w:val="24"/>
          <w:szCs w:val="24"/>
          <w:lang w:val="en-US"/>
        </w:rPr>
        <w:tab/>
        <w:t>Carried</w:t>
      </w:r>
    </w:p>
    <w:p w14:paraId="04AA63C4" w14:textId="77777777" w:rsidR="00725C09" w:rsidRDefault="005D7097" w:rsidP="005D709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FB7032" w:rsidRPr="00496C9B">
        <w:rPr>
          <w:rFonts w:ascii="Arial" w:hAnsi="Arial" w:cs="Arial"/>
          <w:sz w:val="24"/>
          <w:szCs w:val="24"/>
          <w:lang w:val="en-US"/>
        </w:rPr>
        <w:t>9</w:t>
      </w:r>
      <w:r w:rsidR="009336B1" w:rsidRPr="00496C9B">
        <w:rPr>
          <w:rFonts w:ascii="Arial" w:hAnsi="Arial" w:cs="Arial"/>
          <w:sz w:val="24"/>
          <w:szCs w:val="24"/>
          <w:lang w:val="en-US"/>
        </w:rPr>
        <w:t>.</w:t>
      </w:r>
      <w:r w:rsidR="009336B1" w:rsidRPr="00496C9B">
        <w:rPr>
          <w:rFonts w:ascii="Arial" w:hAnsi="Arial" w:cs="Arial"/>
          <w:sz w:val="24"/>
          <w:szCs w:val="24"/>
          <w:lang w:val="en-US"/>
        </w:rPr>
        <w:tab/>
        <w:t>General Business</w:t>
      </w:r>
    </w:p>
    <w:p w14:paraId="5B9C3184" w14:textId="61293385" w:rsidR="009336B1" w:rsidRDefault="002A781A" w:rsidP="005D709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/>
      </w:r>
    </w:p>
    <w:p w14:paraId="5E823E5F" w14:textId="20D15D6A" w:rsidR="0017252D" w:rsidRPr="00DF6DEA" w:rsidRDefault="0017252D" w:rsidP="005D7097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1. </w:t>
      </w:r>
      <w:r w:rsidR="00962EA5" w:rsidRPr="00962EA5">
        <w:rPr>
          <w:rFonts w:ascii="Arial" w:hAnsi="Arial" w:cs="Arial"/>
          <w:sz w:val="24"/>
          <w:szCs w:val="24"/>
        </w:rPr>
        <w:t xml:space="preserve">City of Moreton Bay - </w:t>
      </w:r>
      <w:r w:rsidR="00962EA5" w:rsidRPr="00DF6DEA">
        <w:rPr>
          <w:rFonts w:ascii="Arial" w:hAnsi="Arial" w:cs="Arial"/>
          <w:b/>
          <w:bCs/>
          <w:sz w:val="24"/>
          <w:szCs w:val="24"/>
        </w:rPr>
        <w:t>Responsibilities of holding tenure with Council</w:t>
      </w:r>
    </w:p>
    <w:p w14:paraId="17B36A5F" w14:textId="77777777" w:rsidR="00695FDA" w:rsidRDefault="002D14AF" w:rsidP="00A50F3E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ab/>
      </w:r>
    </w:p>
    <w:p w14:paraId="1B1CE282" w14:textId="521CF8E5" w:rsidR="00695FDA" w:rsidRDefault="00013D24" w:rsidP="00CA7C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This formal letter from the City of Moreton Bay regarding the </w:t>
      </w:r>
      <w:r w:rsidR="008224EF">
        <w:rPr>
          <w:rFonts w:ascii="Arial" w:hAnsi="Arial" w:cs="Arial"/>
          <w:sz w:val="24"/>
          <w:szCs w:val="24"/>
          <w:lang w:val="en-US"/>
        </w:rPr>
        <w:t>responsibilities of holding tenure with council</w:t>
      </w:r>
      <w:r w:rsidR="00A1694D">
        <w:rPr>
          <w:rFonts w:ascii="Arial" w:hAnsi="Arial" w:cs="Arial"/>
          <w:sz w:val="24"/>
          <w:szCs w:val="24"/>
          <w:lang w:val="en-US"/>
        </w:rPr>
        <w:t xml:space="preserve"> </w:t>
      </w:r>
      <w:r w:rsidR="00FD5EBF">
        <w:rPr>
          <w:rFonts w:ascii="Arial" w:hAnsi="Arial" w:cs="Arial"/>
          <w:sz w:val="24"/>
          <w:szCs w:val="24"/>
          <w:lang w:val="en-US"/>
        </w:rPr>
        <w:t xml:space="preserve">was </w:t>
      </w:r>
      <w:r w:rsidR="00222893">
        <w:rPr>
          <w:rFonts w:ascii="Arial" w:hAnsi="Arial" w:cs="Arial"/>
          <w:sz w:val="24"/>
          <w:szCs w:val="24"/>
          <w:lang w:val="en-US"/>
        </w:rPr>
        <w:t>read</w:t>
      </w:r>
      <w:r w:rsidR="00A77F7A">
        <w:rPr>
          <w:rFonts w:ascii="Arial" w:hAnsi="Arial" w:cs="Arial"/>
          <w:sz w:val="24"/>
          <w:szCs w:val="24"/>
          <w:lang w:val="en-US"/>
        </w:rPr>
        <w:t xml:space="preserve"> </w:t>
      </w:r>
      <w:r w:rsidR="00FD5EBF">
        <w:rPr>
          <w:rFonts w:ascii="Arial" w:hAnsi="Arial" w:cs="Arial"/>
          <w:sz w:val="24"/>
          <w:szCs w:val="24"/>
          <w:lang w:val="en-US"/>
        </w:rPr>
        <w:t>out by</w:t>
      </w:r>
      <w:r w:rsidR="00A77F7A">
        <w:rPr>
          <w:rFonts w:ascii="Arial" w:hAnsi="Arial" w:cs="Arial"/>
          <w:sz w:val="24"/>
          <w:szCs w:val="24"/>
          <w:lang w:val="en-US"/>
        </w:rPr>
        <w:t xml:space="preserve"> </w:t>
      </w:r>
      <w:r w:rsidR="007D53FC">
        <w:rPr>
          <w:rFonts w:ascii="Arial" w:hAnsi="Arial" w:cs="Arial"/>
          <w:sz w:val="24"/>
          <w:szCs w:val="24"/>
          <w:lang w:val="en-US"/>
        </w:rPr>
        <w:t xml:space="preserve">the Secretary </w:t>
      </w:r>
      <w:r w:rsidR="00A77F7A">
        <w:rPr>
          <w:rFonts w:ascii="Arial" w:hAnsi="Arial" w:cs="Arial"/>
          <w:sz w:val="24"/>
          <w:szCs w:val="24"/>
          <w:lang w:val="en-US"/>
        </w:rPr>
        <w:t>to all member</w:t>
      </w:r>
      <w:r w:rsidR="007D53FC">
        <w:rPr>
          <w:rFonts w:ascii="Arial" w:hAnsi="Arial" w:cs="Arial"/>
          <w:sz w:val="24"/>
          <w:szCs w:val="24"/>
          <w:lang w:val="en-US"/>
        </w:rPr>
        <w:t>s</w:t>
      </w:r>
      <w:r w:rsidR="00A77F7A">
        <w:rPr>
          <w:rFonts w:ascii="Arial" w:hAnsi="Arial" w:cs="Arial"/>
          <w:sz w:val="24"/>
          <w:szCs w:val="24"/>
          <w:lang w:val="en-US"/>
        </w:rPr>
        <w:t xml:space="preserve"> attending the General Meeting</w:t>
      </w:r>
      <w:r w:rsidR="00725C09">
        <w:rPr>
          <w:rFonts w:ascii="Arial" w:hAnsi="Arial" w:cs="Arial"/>
          <w:sz w:val="24"/>
          <w:szCs w:val="24"/>
          <w:lang w:val="en-US"/>
        </w:rPr>
        <w:t>.</w:t>
      </w:r>
    </w:p>
    <w:p w14:paraId="5DEDECA6" w14:textId="77777777" w:rsidR="00725C09" w:rsidRDefault="00725C09" w:rsidP="00725C09">
      <w:pPr>
        <w:pStyle w:val="ListParagraph"/>
        <w:ind w:left="1174"/>
        <w:rPr>
          <w:rFonts w:ascii="Arial" w:hAnsi="Arial" w:cs="Arial"/>
          <w:sz w:val="24"/>
          <w:szCs w:val="24"/>
          <w:lang w:val="en-US"/>
        </w:rPr>
      </w:pPr>
    </w:p>
    <w:p w14:paraId="5F069669" w14:textId="40330585" w:rsidR="004F792A" w:rsidRPr="00DF6DEA" w:rsidRDefault="004F792A" w:rsidP="00CA7CA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  <w:lang w:val="en-US"/>
        </w:rPr>
      </w:pPr>
      <w:r w:rsidRPr="00DF6DEA">
        <w:rPr>
          <w:rFonts w:ascii="Arial" w:hAnsi="Arial" w:cs="Arial"/>
          <w:b/>
          <w:bCs/>
          <w:sz w:val="24"/>
          <w:szCs w:val="24"/>
          <w:lang w:val="en-US"/>
        </w:rPr>
        <w:t>ANZAC Day Trust Grant</w:t>
      </w:r>
    </w:p>
    <w:p w14:paraId="1AC5322F" w14:textId="77777777" w:rsidR="004F792A" w:rsidRPr="004F792A" w:rsidRDefault="004F792A" w:rsidP="004F792A">
      <w:pPr>
        <w:pStyle w:val="ListParagraph"/>
        <w:ind w:left="2520"/>
        <w:rPr>
          <w:rFonts w:ascii="Arial" w:hAnsi="Arial" w:cs="Arial"/>
          <w:sz w:val="24"/>
          <w:szCs w:val="24"/>
          <w:lang w:val="en-US"/>
        </w:rPr>
      </w:pPr>
    </w:p>
    <w:p w14:paraId="61895DA4" w14:textId="77777777" w:rsidR="00D21A6C" w:rsidRPr="00D21A6C" w:rsidRDefault="004F792A" w:rsidP="00CA7C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D21A6C">
        <w:rPr>
          <w:rFonts w:ascii="Arial" w:hAnsi="Arial" w:cs="Arial"/>
          <w:sz w:val="24"/>
          <w:szCs w:val="24"/>
          <w:lang w:val="en-US"/>
        </w:rPr>
        <w:t>The secretary confirmed that the ANZAC Day Trust Grant application for 2026 had been completed and lodged</w:t>
      </w:r>
    </w:p>
    <w:p w14:paraId="5D59A72D" w14:textId="77777777" w:rsidR="00D21A6C" w:rsidRDefault="00D21A6C" w:rsidP="004F792A">
      <w:pPr>
        <w:ind w:left="720"/>
        <w:rPr>
          <w:rFonts w:ascii="Arial" w:hAnsi="Arial" w:cs="Arial"/>
          <w:sz w:val="24"/>
          <w:szCs w:val="24"/>
          <w:lang w:val="en-US"/>
        </w:rPr>
      </w:pPr>
    </w:p>
    <w:p w14:paraId="6866CD2F" w14:textId="6A814B8F" w:rsidR="00696F29" w:rsidRDefault="00D21A6C" w:rsidP="00F334A3">
      <w:pPr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3.    </w:t>
      </w:r>
      <w:r w:rsidR="00696F29" w:rsidRPr="00DF6DEA">
        <w:rPr>
          <w:rFonts w:ascii="Arial" w:hAnsi="Arial" w:cs="Arial"/>
          <w:b/>
          <w:bCs/>
          <w:sz w:val="24"/>
          <w:szCs w:val="24"/>
          <w:lang w:val="en-US"/>
        </w:rPr>
        <w:t>Association Assets</w:t>
      </w:r>
    </w:p>
    <w:p w14:paraId="39BD102D" w14:textId="77777777" w:rsidR="00696F29" w:rsidRDefault="00696F29" w:rsidP="00F334A3">
      <w:pPr>
        <w:ind w:left="720"/>
        <w:rPr>
          <w:rFonts w:ascii="Arial" w:hAnsi="Arial" w:cs="Arial"/>
          <w:sz w:val="24"/>
          <w:szCs w:val="24"/>
          <w:lang w:val="en-US"/>
        </w:rPr>
      </w:pPr>
    </w:p>
    <w:p w14:paraId="1523E558" w14:textId="56EE83FE" w:rsidR="00CE4E48" w:rsidRPr="00696F29" w:rsidRDefault="00912A72" w:rsidP="00CA7C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696F29">
        <w:rPr>
          <w:rFonts w:ascii="Arial" w:hAnsi="Arial" w:cs="Arial"/>
          <w:sz w:val="24"/>
          <w:szCs w:val="24"/>
          <w:lang w:val="en-US"/>
        </w:rPr>
        <w:t>Several assets have been sold and recorded on the Assets Register</w:t>
      </w:r>
      <w:r w:rsidR="00572145" w:rsidRPr="00696F29">
        <w:rPr>
          <w:rFonts w:ascii="Arial" w:hAnsi="Arial" w:cs="Arial"/>
          <w:sz w:val="24"/>
          <w:szCs w:val="24"/>
          <w:lang w:val="en-US"/>
        </w:rPr>
        <w:t xml:space="preserve">, some have been </w:t>
      </w:r>
      <w:r w:rsidRPr="00696F29">
        <w:rPr>
          <w:rFonts w:ascii="Arial" w:hAnsi="Arial" w:cs="Arial"/>
          <w:sz w:val="24"/>
          <w:szCs w:val="24"/>
          <w:lang w:val="en-US"/>
        </w:rPr>
        <w:t>donate</w:t>
      </w:r>
      <w:r w:rsidR="00572145" w:rsidRPr="00696F29">
        <w:rPr>
          <w:rFonts w:ascii="Arial" w:hAnsi="Arial" w:cs="Arial"/>
          <w:sz w:val="24"/>
          <w:szCs w:val="24"/>
          <w:lang w:val="en-US"/>
        </w:rPr>
        <w:t>d</w:t>
      </w:r>
      <w:r w:rsidRPr="00696F29">
        <w:rPr>
          <w:rFonts w:ascii="Arial" w:hAnsi="Arial" w:cs="Arial"/>
          <w:sz w:val="24"/>
          <w:szCs w:val="24"/>
          <w:lang w:val="en-US"/>
        </w:rPr>
        <w:t xml:space="preserve"> to like-minded organizations, </w:t>
      </w:r>
      <w:r w:rsidR="005D226B">
        <w:rPr>
          <w:rFonts w:ascii="Arial" w:hAnsi="Arial" w:cs="Arial"/>
          <w:sz w:val="24"/>
          <w:szCs w:val="24"/>
          <w:lang w:val="en-US"/>
        </w:rPr>
        <w:t>some have been sold to members</w:t>
      </w:r>
      <w:r w:rsidR="000D4BA0">
        <w:rPr>
          <w:rFonts w:ascii="Arial" w:hAnsi="Arial" w:cs="Arial"/>
          <w:sz w:val="24"/>
          <w:szCs w:val="24"/>
          <w:lang w:val="en-US"/>
        </w:rPr>
        <w:t xml:space="preserve">, however </w:t>
      </w:r>
      <w:r w:rsidR="00572145" w:rsidRPr="00696F29">
        <w:rPr>
          <w:rFonts w:ascii="Arial" w:hAnsi="Arial" w:cs="Arial"/>
          <w:sz w:val="24"/>
          <w:szCs w:val="24"/>
          <w:lang w:val="en-US"/>
        </w:rPr>
        <w:t>n</w:t>
      </w:r>
      <w:r w:rsidRPr="00696F29">
        <w:rPr>
          <w:rFonts w:ascii="Arial" w:hAnsi="Arial" w:cs="Arial"/>
          <w:sz w:val="24"/>
          <w:szCs w:val="24"/>
          <w:lang w:val="en-US"/>
        </w:rPr>
        <w:t xml:space="preserve">o association funds </w:t>
      </w:r>
      <w:r w:rsidR="000D4BA0">
        <w:rPr>
          <w:rFonts w:ascii="Arial" w:hAnsi="Arial" w:cs="Arial"/>
          <w:sz w:val="24"/>
          <w:szCs w:val="24"/>
          <w:lang w:val="en-US"/>
        </w:rPr>
        <w:t xml:space="preserve">have </w:t>
      </w:r>
      <w:r w:rsidR="00222893" w:rsidRPr="00696F29">
        <w:rPr>
          <w:rFonts w:ascii="Arial" w:hAnsi="Arial" w:cs="Arial"/>
          <w:sz w:val="24"/>
          <w:szCs w:val="24"/>
          <w:lang w:val="en-US"/>
        </w:rPr>
        <w:t>been</w:t>
      </w:r>
      <w:r w:rsidRPr="00696F29">
        <w:rPr>
          <w:rFonts w:ascii="Arial" w:hAnsi="Arial" w:cs="Arial"/>
          <w:sz w:val="24"/>
          <w:szCs w:val="24"/>
          <w:lang w:val="en-US"/>
        </w:rPr>
        <w:t xml:space="preserve"> </w:t>
      </w:r>
      <w:r w:rsidR="00476F05">
        <w:rPr>
          <w:rFonts w:ascii="Arial" w:hAnsi="Arial" w:cs="Arial"/>
          <w:sz w:val="24"/>
          <w:szCs w:val="24"/>
          <w:lang w:val="en-US"/>
        </w:rPr>
        <w:t>allocated.</w:t>
      </w:r>
      <w:r w:rsidR="00AA2B56">
        <w:rPr>
          <w:rFonts w:ascii="Arial" w:hAnsi="Arial" w:cs="Arial"/>
          <w:sz w:val="24"/>
          <w:szCs w:val="24"/>
          <w:lang w:val="en-US"/>
        </w:rPr>
        <w:br/>
      </w:r>
      <w:r w:rsidR="00AA2B56">
        <w:rPr>
          <w:rFonts w:ascii="Arial" w:hAnsi="Arial" w:cs="Arial"/>
          <w:sz w:val="24"/>
          <w:szCs w:val="24"/>
          <w:lang w:val="en-US"/>
        </w:rPr>
        <w:br/>
      </w:r>
      <w:r w:rsidR="00AA2B56">
        <w:rPr>
          <w:rFonts w:ascii="Arial" w:hAnsi="Arial" w:cs="Arial"/>
          <w:sz w:val="24"/>
          <w:szCs w:val="24"/>
          <w:lang w:val="en-US"/>
        </w:rPr>
        <w:br/>
      </w:r>
    </w:p>
    <w:p w14:paraId="107405BF" w14:textId="793AB2BE" w:rsidR="00A474AA" w:rsidRDefault="00F334A3" w:rsidP="00A474AA">
      <w:pPr>
        <w:ind w:firstLine="720"/>
        <w:rPr>
          <w:rFonts w:ascii="Arial" w:hAnsi="Arial" w:cs="Arial"/>
          <w:b/>
          <w:bCs/>
          <w:sz w:val="24"/>
          <w:szCs w:val="24"/>
          <w:lang w:val="en-US"/>
        </w:rPr>
      </w:pPr>
      <w:r w:rsidRPr="00A474AA">
        <w:rPr>
          <w:rFonts w:ascii="Arial" w:hAnsi="Arial" w:cs="Arial"/>
          <w:sz w:val="24"/>
          <w:szCs w:val="24"/>
          <w:lang w:val="en-US"/>
        </w:rPr>
        <w:lastRenderedPageBreak/>
        <w:t xml:space="preserve">4.    </w:t>
      </w:r>
      <w:r w:rsidR="00A474AA" w:rsidRPr="00DF6DEA">
        <w:rPr>
          <w:rFonts w:ascii="Arial" w:hAnsi="Arial" w:cs="Arial"/>
          <w:b/>
          <w:bCs/>
          <w:sz w:val="24"/>
          <w:szCs w:val="24"/>
          <w:lang w:val="en-US"/>
        </w:rPr>
        <w:t>Vietnam Veterans Dinner</w:t>
      </w:r>
      <w:r w:rsidR="00BD591B" w:rsidRPr="00DF6DEA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A54C12" w:rsidRPr="00DF6DEA">
        <w:rPr>
          <w:rFonts w:ascii="Arial" w:hAnsi="Arial" w:cs="Arial"/>
          <w:b/>
          <w:bCs/>
          <w:sz w:val="24"/>
          <w:szCs w:val="24"/>
          <w:lang w:val="en-US"/>
        </w:rPr>
        <w:t>2026</w:t>
      </w:r>
    </w:p>
    <w:p w14:paraId="43BF1EBD" w14:textId="77777777" w:rsidR="00383024" w:rsidRPr="00DF6DEA" w:rsidRDefault="00383024" w:rsidP="00A474AA">
      <w:pPr>
        <w:ind w:firstLine="72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233DBF6" w14:textId="547E8211" w:rsidR="00F27382" w:rsidRDefault="00A474AA" w:rsidP="00CA7C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696F29">
        <w:rPr>
          <w:rFonts w:ascii="Arial" w:hAnsi="Arial" w:cs="Arial"/>
          <w:sz w:val="24"/>
          <w:szCs w:val="24"/>
          <w:lang w:val="en-US"/>
        </w:rPr>
        <w:t xml:space="preserve">The </w:t>
      </w:r>
      <w:r w:rsidR="00704ADD" w:rsidRPr="00725C09">
        <w:rPr>
          <w:rFonts w:ascii="Arial" w:hAnsi="Arial" w:cs="Arial"/>
          <w:b/>
          <w:bCs/>
          <w:sz w:val="24"/>
          <w:szCs w:val="24"/>
          <w:lang w:val="en-US"/>
        </w:rPr>
        <w:t xml:space="preserve">Vietnam Veterans </w:t>
      </w:r>
      <w:r w:rsidR="00725C09">
        <w:rPr>
          <w:rFonts w:ascii="Arial" w:hAnsi="Arial" w:cs="Arial"/>
          <w:b/>
          <w:bCs/>
          <w:sz w:val="24"/>
          <w:szCs w:val="24"/>
          <w:lang w:val="en-US"/>
        </w:rPr>
        <w:t>D</w:t>
      </w:r>
      <w:r w:rsidRPr="00725C09">
        <w:rPr>
          <w:rFonts w:ascii="Arial" w:hAnsi="Arial" w:cs="Arial"/>
          <w:b/>
          <w:bCs/>
          <w:sz w:val="24"/>
          <w:szCs w:val="24"/>
          <w:lang w:val="en-US"/>
        </w:rPr>
        <w:t>inner</w:t>
      </w:r>
      <w:r w:rsidRPr="00696F29">
        <w:rPr>
          <w:rFonts w:ascii="Arial" w:hAnsi="Arial" w:cs="Arial"/>
          <w:sz w:val="24"/>
          <w:szCs w:val="24"/>
          <w:lang w:val="en-US"/>
        </w:rPr>
        <w:t xml:space="preserve"> </w:t>
      </w:r>
      <w:r w:rsidR="00704ADD" w:rsidRPr="00696F29">
        <w:rPr>
          <w:rFonts w:ascii="Arial" w:hAnsi="Arial" w:cs="Arial"/>
          <w:sz w:val="24"/>
          <w:szCs w:val="24"/>
          <w:lang w:val="en-US"/>
        </w:rPr>
        <w:t>will return to</w:t>
      </w:r>
      <w:r w:rsidRPr="00696F29">
        <w:rPr>
          <w:rFonts w:ascii="Arial" w:hAnsi="Arial" w:cs="Arial"/>
          <w:sz w:val="24"/>
          <w:szCs w:val="24"/>
          <w:lang w:val="en-US"/>
        </w:rPr>
        <w:t xml:space="preserve"> the RSL</w:t>
      </w:r>
      <w:r w:rsidR="00EB674C">
        <w:rPr>
          <w:rFonts w:ascii="Arial" w:hAnsi="Arial" w:cs="Arial"/>
          <w:sz w:val="24"/>
          <w:szCs w:val="24"/>
          <w:lang w:val="en-US"/>
        </w:rPr>
        <w:t xml:space="preserve"> following the service in Vietnam Park</w:t>
      </w:r>
      <w:r w:rsidR="00A54C12">
        <w:rPr>
          <w:rFonts w:ascii="Arial" w:hAnsi="Arial" w:cs="Arial"/>
          <w:sz w:val="24"/>
          <w:szCs w:val="24"/>
          <w:lang w:val="en-US"/>
        </w:rPr>
        <w:t xml:space="preserve"> on</w:t>
      </w:r>
      <w:r w:rsidR="00E01779" w:rsidRPr="00E01779">
        <w:rPr>
          <w:rFonts w:ascii="Arial" w:hAnsi="Arial" w:cs="Arial"/>
          <w:sz w:val="24"/>
          <w:szCs w:val="24"/>
          <w:lang w:val="en-US"/>
        </w:rPr>
        <w:t xml:space="preserve"> </w:t>
      </w:r>
      <w:r w:rsidR="00E01779">
        <w:rPr>
          <w:rFonts w:ascii="Arial" w:hAnsi="Arial" w:cs="Arial"/>
          <w:sz w:val="24"/>
          <w:szCs w:val="24"/>
          <w:lang w:val="en-US"/>
        </w:rPr>
        <w:t>Tuesday 18</w:t>
      </w:r>
      <w:r w:rsidR="00E01779" w:rsidRPr="00BD591B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E01779">
        <w:rPr>
          <w:rFonts w:ascii="Arial" w:hAnsi="Arial" w:cs="Arial"/>
          <w:sz w:val="24"/>
          <w:szCs w:val="24"/>
          <w:lang w:val="en-US"/>
        </w:rPr>
        <w:t xml:space="preserve"> August </w:t>
      </w:r>
      <w:r w:rsidR="00725C09">
        <w:rPr>
          <w:rFonts w:ascii="Arial" w:hAnsi="Arial" w:cs="Arial"/>
          <w:sz w:val="24"/>
          <w:szCs w:val="24"/>
          <w:lang w:val="en-US"/>
        </w:rPr>
        <w:t>2026</w:t>
      </w:r>
    </w:p>
    <w:p w14:paraId="0208D9D5" w14:textId="47928A66" w:rsidR="00024158" w:rsidRDefault="00F27382" w:rsidP="00276CE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Bookings </w:t>
      </w:r>
      <w:r w:rsidR="00E836A1">
        <w:rPr>
          <w:rFonts w:ascii="Arial" w:hAnsi="Arial" w:cs="Arial"/>
          <w:sz w:val="24"/>
          <w:szCs w:val="24"/>
          <w:lang w:val="en-US"/>
        </w:rPr>
        <w:t>open 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353621">
        <w:rPr>
          <w:rFonts w:ascii="Arial" w:hAnsi="Arial" w:cs="Arial"/>
          <w:sz w:val="24"/>
          <w:szCs w:val="24"/>
          <w:lang w:val="en-US"/>
        </w:rPr>
        <w:t>Monday 15</w:t>
      </w:r>
      <w:r w:rsidR="00353621" w:rsidRPr="00353621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353621">
        <w:rPr>
          <w:rFonts w:ascii="Arial" w:hAnsi="Arial" w:cs="Arial"/>
          <w:sz w:val="24"/>
          <w:szCs w:val="24"/>
          <w:lang w:val="en-US"/>
        </w:rPr>
        <w:t xml:space="preserve"> </w:t>
      </w:r>
      <w:r w:rsidR="00E836A1">
        <w:rPr>
          <w:rFonts w:ascii="Arial" w:hAnsi="Arial" w:cs="Arial"/>
          <w:sz w:val="24"/>
          <w:szCs w:val="24"/>
          <w:lang w:val="en-US"/>
        </w:rPr>
        <w:t xml:space="preserve">June </w:t>
      </w:r>
      <w:r w:rsidR="00276CE0">
        <w:rPr>
          <w:rFonts w:ascii="Arial" w:hAnsi="Arial" w:cs="Arial"/>
          <w:sz w:val="24"/>
          <w:szCs w:val="24"/>
          <w:lang w:val="en-US"/>
        </w:rPr>
        <w:t>book a table of up to</w:t>
      </w:r>
      <w:r w:rsidR="00353621">
        <w:rPr>
          <w:rFonts w:ascii="Arial" w:hAnsi="Arial" w:cs="Arial"/>
          <w:sz w:val="24"/>
          <w:szCs w:val="24"/>
          <w:lang w:val="en-US"/>
        </w:rPr>
        <w:t xml:space="preserve"> 10 or individually</w:t>
      </w:r>
      <w:r w:rsidR="003123B7">
        <w:rPr>
          <w:rFonts w:ascii="Arial" w:hAnsi="Arial" w:cs="Arial"/>
          <w:sz w:val="24"/>
          <w:szCs w:val="24"/>
          <w:lang w:val="en-US"/>
        </w:rPr>
        <w:t>. Bookings can be</w:t>
      </w:r>
      <w:r w:rsidR="00707843">
        <w:rPr>
          <w:rFonts w:ascii="Arial" w:hAnsi="Arial" w:cs="Arial"/>
          <w:sz w:val="24"/>
          <w:szCs w:val="24"/>
          <w:lang w:val="en-US"/>
        </w:rPr>
        <w:t xml:space="preserve"> made by Text to 0437 680 382 by email </w:t>
      </w:r>
      <w:hyperlink r:id="rId8" w:history="1">
        <w:r w:rsidR="00707843" w:rsidRPr="009922DE">
          <w:rPr>
            <w:rStyle w:val="Hyperlink"/>
            <w:rFonts w:ascii="Arial" w:hAnsi="Arial" w:cs="Arial"/>
            <w:sz w:val="24"/>
            <w:szCs w:val="24"/>
            <w:lang w:val="en-US"/>
          </w:rPr>
          <w:t>brivetsbribieisland@gmail.com</w:t>
        </w:r>
      </w:hyperlink>
      <w:r w:rsidR="00707843">
        <w:rPr>
          <w:rFonts w:ascii="Arial" w:hAnsi="Arial" w:cs="Arial"/>
          <w:sz w:val="24"/>
          <w:szCs w:val="24"/>
          <w:lang w:val="en-US"/>
        </w:rPr>
        <w:t xml:space="preserve"> or by phone 5497 6663</w:t>
      </w:r>
    </w:p>
    <w:p w14:paraId="2BBF2AC1" w14:textId="1441A0C4" w:rsidR="00EB674C" w:rsidRDefault="00707843" w:rsidP="00EB674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=</w:t>
      </w:r>
    </w:p>
    <w:p w14:paraId="54244600" w14:textId="52D29BC6" w:rsidR="000335CC" w:rsidRPr="000335CC" w:rsidRDefault="00EB674C" w:rsidP="000335CC">
      <w:pPr>
        <w:ind w:firstLine="720"/>
        <w:rPr>
          <w:rFonts w:ascii="Arial" w:hAnsi="Arial" w:cs="Arial"/>
          <w:sz w:val="28"/>
          <w:szCs w:val="28"/>
          <w:lang w:val="en-US"/>
        </w:rPr>
      </w:pPr>
      <w:r w:rsidRPr="000335CC">
        <w:rPr>
          <w:rFonts w:ascii="Arial" w:hAnsi="Arial" w:cs="Arial"/>
          <w:sz w:val="24"/>
          <w:szCs w:val="24"/>
          <w:lang w:val="en-US"/>
        </w:rPr>
        <w:t xml:space="preserve">5.    </w:t>
      </w:r>
      <w:r w:rsidR="00A474AA" w:rsidRPr="000335CC">
        <w:rPr>
          <w:rFonts w:ascii="Arial" w:hAnsi="Arial" w:cs="Arial"/>
          <w:sz w:val="24"/>
          <w:szCs w:val="24"/>
          <w:lang w:val="en-US"/>
        </w:rPr>
        <w:t xml:space="preserve"> </w:t>
      </w:r>
      <w:r w:rsidR="000335CC" w:rsidRPr="00DF6DEA">
        <w:rPr>
          <w:rFonts w:ascii="Arial" w:hAnsi="Arial" w:cs="Arial"/>
          <w:b/>
          <w:bCs/>
          <w:sz w:val="24"/>
          <w:szCs w:val="24"/>
          <w:lang w:val="en-US"/>
        </w:rPr>
        <w:t>Melbourne Cup Day</w:t>
      </w:r>
      <w:r w:rsidR="00956DAB" w:rsidRPr="00DF6DEA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A54C12" w:rsidRPr="00DF6DEA">
        <w:rPr>
          <w:rFonts w:ascii="Arial" w:hAnsi="Arial" w:cs="Arial"/>
          <w:b/>
          <w:bCs/>
          <w:sz w:val="24"/>
          <w:szCs w:val="24"/>
          <w:lang w:val="en-US"/>
        </w:rPr>
        <w:t>2026</w:t>
      </w:r>
    </w:p>
    <w:p w14:paraId="0E9E55B4" w14:textId="77777777" w:rsidR="000335CC" w:rsidRDefault="000335CC" w:rsidP="000335CC">
      <w:pPr>
        <w:rPr>
          <w:rFonts w:ascii="Arial" w:hAnsi="Arial" w:cs="Arial"/>
          <w:sz w:val="28"/>
          <w:szCs w:val="28"/>
          <w:lang w:val="en-US"/>
        </w:rPr>
      </w:pPr>
    </w:p>
    <w:p w14:paraId="28703575" w14:textId="5FC23A5A" w:rsidR="000335CC" w:rsidRDefault="000335CC" w:rsidP="00CA7C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5A7A7D">
        <w:rPr>
          <w:rFonts w:ascii="Arial" w:hAnsi="Arial" w:cs="Arial"/>
          <w:sz w:val="24"/>
          <w:szCs w:val="24"/>
          <w:lang w:val="en-US"/>
        </w:rPr>
        <w:t>Melbourne Cup Day</w:t>
      </w:r>
      <w:r w:rsidR="006C6A76">
        <w:rPr>
          <w:rFonts w:ascii="Arial" w:hAnsi="Arial" w:cs="Arial"/>
          <w:sz w:val="24"/>
          <w:szCs w:val="24"/>
          <w:lang w:val="en-US"/>
        </w:rPr>
        <w:t xml:space="preserve"> for 2026</w:t>
      </w:r>
      <w:r w:rsidRPr="005A7A7D">
        <w:rPr>
          <w:rFonts w:ascii="Arial" w:hAnsi="Arial" w:cs="Arial"/>
          <w:sz w:val="24"/>
          <w:szCs w:val="24"/>
          <w:lang w:val="en-US"/>
        </w:rPr>
        <w:t xml:space="preserve"> will be </w:t>
      </w:r>
      <w:r w:rsidR="00AD5AC1">
        <w:rPr>
          <w:rFonts w:ascii="Arial" w:hAnsi="Arial" w:cs="Arial"/>
          <w:sz w:val="24"/>
          <w:szCs w:val="24"/>
          <w:lang w:val="en-US"/>
        </w:rPr>
        <w:t xml:space="preserve">held </w:t>
      </w:r>
      <w:r w:rsidRPr="005A7A7D">
        <w:rPr>
          <w:rFonts w:ascii="Arial" w:hAnsi="Arial" w:cs="Arial"/>
          <w:sz w:val="24"/>
          <w:szCs w:val="24"/>
          <w:lang w:val="en-US"/>
        </w:rPr>
        <w:t xml:space="preserve">on </w:t>
      </w:r>
      <w:r w:rsidRPr="00725C09">
        <w:rPr>
          <w:rFonts w:ascii="Arial" w:hAnsi="Arial" w:cs="Arial"/>
          <w:b/>
          <w:bCs/>
          <w:sz w:val="24"/>
          <w:szCs w:val="24"/>
          <w:lang w:val="en-US"/>
        </w:rPr>
        <w:t xml:space="preserve">Tuesday </w:t>
      </w:r>
      <w:r w:rsidR="00C34B70" w:rsidRPr="00725C09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="00C34B70" w:rsidRPr="00725C09">
        <w:rPr>
          <w:rFonts w:ascii="Arial" w:hAnsi="Arial" w:cs="Arial"/>
          <w:b/>
          <w:bCs/>
          <w:sz w:val="24"/>
          <w:szCs w:val="24"/>
          <w:vertAlign w:val="superscript"/>
          <w:lang w:val="en-US"/>
        </w:rPr>
        <w:t>rd</w:t>
      </w:r>
      <w:r w:rsidR="00C34B70" w:rsidRPr="00725C09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725C09">
        <w:rPr>
          <w:rFonts w:ascii="Arial" w:hAnsi="Arial" w:cs="Arial"/>
          <w:b/>
          <w:bCs/>
          <w:sz w:val="24"/>
          <w:szCs w:val="24"/>
          <w:lang w:val="en-US"/>
        </w:rPr>
        <w:t>November</w:t>
      </w:r>
      <w:r w:rsidRPr="005A7A7D">
        <w:rPr>
          <w:rFonts w:ascii="Arial" w:hAnsi="Arial" w:cs="Arial"/>
          <w:sz w:val="24"/>
          <w:szCs w:val="24"/>
          <w:lang w:val="en-US"/>
        </w:rPr>
        <w:t xml:space="preserve"> in the Community Hall from 1300hrs to 1600hrs. Chicken, Prawns and salads, BYO Drinks </w:t>
      </w:r>
    </w:p>
    <w:p w14:paraId="73C6EEEA" w14:textId="5D29032F" w:rsidR="006C6A76" w:rsidRDefault="006C6A76" w:rsidP="00CA7C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We have already booked the Community Hall for the 2027 Melbourne Cup </w:t>
      </w:r>
    </w:p>
    <w:p w14:paraId="57739EE5" w14:textId="77777777" w:rsidR="009C69B3" w:rsidRDefault="009C69B3" w:rsidP="009C69B3">
      <w:pPr>
        <w:rPr>
          <w:rFonts w:ascii="Arial" w:hAnsi="Arial" w:cs="Arial"/>
          <w:sz w:val="24"/>
          <w:szCs w:val="24"/>
          <w:lang w:val="en-US"/>
        </w:rPr>
      </w:pPr>
    </w:p>
    <w:p w14:paraId="7B7156ED" w14:textId="1AE6231C" w:rsidR="0015141E" w:rsidRDefault="009C69B3" w:rsidP="0015141E">
      <w:pPr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6</w:t>
      </w:r>
      <w:r w:rsidRPr="0015141E">
        <w:rPr>
          <w:rFonts w:ascii="Arial" w:hAnsi="Arial" w:cs="Arial"/>
          <w:sz w:val="24"/>
          <w:szCs w:val="24"/>
          <w:lang w:val="en-US"/>
        </w:rPr>
        <w:t xml:space="preserve">.     </w:t>
      </w:r>
      <w:r w:rsidR="0015141E" w:rsidRPr="00DF6DEA">
        <w:rPr>
          <w:rFonts w:ascii="Arial" w:hAnsi="Arial" w:cs="Arial"/>
          <w:b/>
          <w:bCs/>
          <w:sz w:val="24"/>
          <w:szCs w:val="24"/>
          <w:lang w:val="en-US"/>
        </w:rPr>
        <w:t>Christmas Lunch</w:t>
      </w:r>
      <w:r w:rsidR="00A54C12" w:rsidRPr="00DF6DEA">
        <w:rPr>
          <w:rFonts w:ascii="Arial" w:hAnsi="Arial" w:cs="Arial"/>
          <w:b/>
          <w:bCs/>
          <w:sz w:val="24"/>
          <w:szCs w:val="24"/>
          <w:lang w:val="en-US"/>
        </w:rPr>
        <w:t xml:space="preserve"> 2026</w:t>
      </w:r>
      <w:r w:rsidR="00AD5AC1">
        <w:rPr>
          <w:rFonts w:ascii="Arial" w:hAnsi="Arial" w:cs="Arial"/>
          <w:sz w:val="24"/>
          <w:szCs w:val="24"/>
          <w:lang w:val="en-US"/>
        </w:rPr>
        <w:br/>
      </w:r>
    </w:p>
    <w:p w14:paraId="00D0B01E" w14:textId="59C7B9E4" w:rsidR="0015141E" w:rsidRDefault="00AD5AC1" w:rsidP="00CA7CA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</w:t>
      </w:r>
      <w:r w:rsidR="0015141E" w:rsidRPr="0015141E">
        <w:rPr>
          <w:rFonts w:ascii="Arial" w:hAnsi="Arial" w:cs="Arial"/>
          <w:sz w:val="24"/>
          <w:szCs w:val="24"/>
          <w:lang w:val="en-US"/>
        </w:rPr>
        <w:t xml:space="preserve">ill be held on </w:t>
      </w:r>
      <w:r w:rsidR="0015141E" w:rsidRPr="00725C09">
        <w:rPr>
          <w:rFonts w:ascii="Arial" w:hAnsi="Arial" w:cs="Arial"/>
          <w:b/>
          <w:bCs/>
          <w:sz w:val="24"/>
          <w:szCs w:val="24"/>
          <w:lang w:val="en-US"/>
        </w:rPr>
        <w:t>Thursday 1</w:t>
      </w:r>
      <w:r w:rsidR="002F7C2B" w:rsidRPr="00725C09">
        <w:rPr>
          <w:rFonts w:ascii="Arial" w:hAnsi="Arial" w:cs="Arial"/>
          <w:b/>
          <w:bCs/>
          <w:sz w:val="24"/>
          <w:szCs w:val="24"/>
          <w:lang w:val="en-US"/>
        </w:rPr>
        <w:t>0</w:t>
      </w:r>
      <w:r w:rsidR="0015141E" w:rsidRPr="00725C09">
        <w:rPr>
          <w:rFonts w:ascii="Arial" w:hAnsi="Arial" w:cs="Arial"/>
          <w:b/>
          <w:bCs/>
          <w:sz w:val="24"/>
          <w:szCs w:val="24"/>
          <w:vertAlign w:val="superscript"/>
          <w:lang w:val="en-US"/>
        </w:rPr>
        <w:t>th</w:t>
      </w:r>
      <w:r w:rsidR="0015141E" w:rsidRPr="00725C09">
        <w:rPr>
          <w:rFonts w:ascii="Arial" w:hAnsi="Arial" w:cs="Arial"/>
          <w:b/>
          <w:bCs/>
          <w:sz w:val="24"/>
          <w:szCs w:val="24"/>
          <w:lang w:val="en-US"/>
        </w:rPr>
        <w:t xml:space="preserve"> December</w:t>
      </w:r>
      <w:r w:rsidR="0015141E" w:rsidRPr="0015141E">
        <w:rPr>
          <w:rFonts w:ascii="Arial" w:hAnsi="Arial" w:cs="Arial"/>
          <w:sz w:val="24"/>
          <w:szCs w:val="24"/>
          <w:lang w:val="en-US"/>
        </w:rPr>
        <w:t xml:space="preserve"> in the Community Hall </w:t>
      </w:r>
      <w:r w:rsidR="00A54C12" w:rsidRPr="0015141E">
        <w:rPr>
          <w:rFonts w:ascii="Arial" w:hAnsi="Arial" w:cs="Arial"/>
          <w:sz w:val="24"/>
          <w:szCs w:val="24"/>
          <w:lang w:val="en-US"/>
        </w:rPr>
        <w:t>free for all members</w:t>
      </w:r>
      <w:r w:rsidR="00A54C12">
        <w:rPr>
          <w:rFonts w:ascii="Arial" w:hAnsi="Arial" w:cs="Arial"/>
          <w:sz w:val="24"/>
          <w:szCs w:val="24"/>
          <w:lang w:val="en-US"/>
        </w:rPr>
        <w:t xml:space="preserve"> </w:t>
      </w:r>
      <w:r w:rsidR="0015141E" w:rsidRPr="0015141E">
        <w:rPr>
          <w:rFonts w:ascii="Arial" w:hAnsi="Arial" w:cs="Arial"/>
          <w:sz w:val="24"/>
          <w:szCs w:val="24"/>
          <w:lang w:val="en-US"/>
        </w:rPr>
        <w:t xml:space="preserve">and catered by Meals On Wheels Catering as per last year. BYO drinks, </w:t>
      </w:r>
    </w:p>
    <w:p w14:paraId="04ABD93B" w14:textId="096BFB8B" w:rsidR="00F27382" w:rsidRPr="00366B85" w:rsidRDefault="00D91FDB" w:rsidP="00366B8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We have already booked the Community Hall for the 2027 </w:t>
      </w:r>
      <w:r w:rsidR="00F7143C">
        <w:rPr>
          <w:rFonts w:ascii="Arial" w:hAnsi="Arial" w:cs="Arial"/>
          <w:sz w:val="24"/>
          <w:szCs w:val="24"/>
          <w:lang w:val="en-US"/>
        </w:rPr>
        <w:t xml:space="preserve">Christmas Lunch </w:t>
      </w:r>
    </w:p>
    <w:p w14:paraId="610119FB" w14:textId="77777777" w:rsidR="0015141E" w:rsidRPr="006D72DC" w:rsidRDefault="0015141E" w:rsidP="0015141E">
      <w:pPr>
        <w:rPr>
          <w:rFonts w:ascii="Arial" w:hAnsi="Arial" w:cs="Arial"/>
          <w:sz w:val="28"/>
          <w:szCs w:val="28"/>
          <w:lang w:val="en-US"/>
        </w:rPr>
      </w:pPr>
      <w:r w:rsidRPr="006D72DC"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396F9138" w14:textId="6B06DDCA" w:rsidR="008224EF" w:rsidRDefault="008224EF" w:rsidP="000E7984">
      <w:pPr>
        <w:ind w:left="360" w:firstLine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Moved </w:t>
      </w:r>
      <w:r w:rsidRPr="000E7984">
        <w:rPr>
          <w:rFonts w:ascii="Arial" w:hAnsi="Arial" w:cs="Arial"/>
          <w:b/>
          <w:bCs/>
          <w:sz w:val="24"/>
          <w:szCs w:val="24"/>
          <w:lang w:val="en-US"/>
        </w:rPr>
        <w:t>Ernie Hall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Seconded</w:t>
      </w:r>
      <w:r w:rsidR="00CC003F">
        <w:rPr>
          <w:rFonts w:ascii="Arial" w:hAnsi="Arial" w:cs="Arial"/>
          <w:sz w:val="24"/>
          <w:szCs w:val="24"/>
          <w:lang w:val="en-US"/>
        </w:rPr>
        <w:t xml:space="preserve"> </w:t>
      </w:r>
      <w:r w:rsidR="00CC003F" w:rsidRPr="00CC003F">
        <w:rPr>
          <w:rFonts w:ascii="Arial" w:hAnsi="Arial" w:cs="Arial"/>
          <w:b/>
          <w:bCs/>
          <w:sz w:val="24"/>
          <w:szCs w:val="24"/>
          <w:lang w:val="en-US"/>
        </w:rPr>
        <w:t>Col Schult</w:t>
      </w:r>
      <w:r w:rsidRPr="00CC003F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CC003F">
        <w:rPr>
          <w:rFonts w:ascii="Arial" w:hAnsi="Arial" w:cs="Arial"/>
          <w:b/>
          <w:bCs/>
          <w:sz w:val="24"/>
          <w:szCs w:val="24"/>
          <w:lang w:val="en-US"/>
        </w:rPr>
        <w:tab/>
        <w:t>Carried</w:t>
      </w:r>
    </w:p>
    <w:p w14:paraId="7E6A9B8F" w14:textId="77777777" w:rsidR="00F81D80" w:rsidRDefault="00F81D80" w:rsidP="008224EF">
      <w:pPr>
        <w:ind w:firstLine="720"/>
        <w:rPr>
          <w:rFonts w:ascii="Arial" w:hAnsi="Arial" w:cs="Arial"/>
          <w:sz w:val="24"/>
          <w:szCs w:val="24"/>
          <w:lang w:val="en-US"/>
        </w:rPr>
      </w:pPr>
    </w:p>
    <w:p w14:paraId="19105B1E" w14:textId="5F46D28B" w:rsidR="00796810" w:rsidRDefault="002C4EB5" w:rsidP="00725C09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5C566C" w:rsidRPr="00F10F29">
        <w:rPr>
          <w:rFonts w:ascii="Arial" w:hAnsi="Arial" w:cs="Arial"/>
          <w:sz w:val="24"/>
          <w:szCs w:val="24"/>
          <w:lang w:val="en-US"/>
        </w:rPr>
        <w:t>10</w:t>
      </w:r>
      <w:r w:rsidR="00DC454B" w:rsidRPr="00F10F29">
        <w:rPr>
          <w:rFonts w:ascii="Arial" w:hAnsi="Arial" w:cs="Arial"/>
          <w:sz w:val="24"/>
          <w:szCs w:val="24"/>
          <w:lang w:val="en-US"/>
        </w:rPr>
        <w:t>.</w:t>
      </w:r>
      <w:r w:rsidR="00DC454B" w:rsidRPr="00F10F29">
        <w:rPr>
          <w:rFonts w:ascii="Arial" w:hAnsi="Arial" w:cs="Arial"/>
          <w:sz w:val="24"/>
          <w:szCs w:val="24"/>
          <w:lang w:val="en-US"/>
        </w:rPr>
        <w:tab/>
      </w:r>
      <w:r w:rsidR="00A52BA3" w:rsidRPr="00F10F29">
        <w:rPr>
          <w:rFonts w:ascii="Arial" w:hAnsi="Arial" w:cs="Arial"/>
          <w:sz w:val="24"/>
          <w:szCs w:val="24"/>
          <w:lang w:val="en-US"/>
        </w:rPr>
        <w:t>A</w:t>
      </w:r>
      <w:r w:rsidR="00784975" w:rsidRPr="00F10F29">
        <w:rPr>
          <w:rFonts w:ascii="Arial" w:hAnsi="Arial" w:cs="Arial"/>
          <w:sz w:val="24"/>
          <w:szCs w:val="24"/>
          <w:lang w:val="en-US"/>
        </w:rPr>
        <w:t>ny other business</w:t>
      </w:r>
    </w:p>
    <w:p w14:paraId="6952B693" w14:textId="77777777" w:rsidR="00716D82" w:rsidRDefault="00716D82" w:rsidP="00F10F29">
      <w:pPr>
        <w:rPr>
          <w:rFonts w:ascii="Arial" w:hAnsi="Arial" w:cs="Arial"/>
          <w:sz w:val="24"/>
          <w:szCs w:val="24"/>
          <w:lang w:val="en-US"/>
        </w:rPr>
      </w:pPr>
    </w:p>
    <w:p w14:paraId="351709EA" w14:textId="63BFF2B1" w:rsidR="00716D82" w:rsidRDefault="001D43F1" w:rsidP="00CA7CA6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color w:val="EE0000"/>
          <w:sz w:val="24"/>
          <w:szCs w:val="24"/>
          <w:lang w:val="en-US"/>
        </w:rPr>
      </w:pPr>
      <w:r w:rsidRPr="00DF6DEA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 xml:space="preserve">THE </w:t>
      </w:r>
      <w:r w:rsidR="00C31842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>LAST 2</w:t>
      </w:r>
      <w:r w:rsidRPr="00DF6DEA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 xml:space="preserve"> WEEKS</w:t>
      </w:r>
      <w:r w:rsidR="00C31842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 xml:space="preserve"> OF JUNE</w:t>
      </w:r>
      <w:r w:rsidRPr="00DF6DEA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 xml:space="preserve"> WE WILL NEED SOME VOLUNTEERS FOR ASSISTING WITH THE</w:t>
      </w:r>
      <w:r w:rsidR="005930E1" w:rsidRPr="00DF6DEA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 xml:space="preserve"> </w:t>
      </w:r>
      <w:r w:rsidR="00530453" w:rsidRPr="00DF6DEA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 xml:space="preserve">PACKING AND DISTRIBUTION </w:t>
      </w:r>
      <w:r w:rsidR="00F81D80" w:rsidRPr="00DF6DEA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 xml:space="preserve">OF </w:t>
      </w:r>
      <w:r w:rsidR="00530453" w:rsidRPr="00DF6DEA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>ITEMS FROM THE DIC</w:t>
      </w:r>
      <w:r w:rsidR="005930E1" w:rsidRPr="00DF6DEA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 xml:space="preserve"> IN PREPARATION </w:t>
      </w:r>
      <w:r w:rsidR="00F24946" w:rsidRPr="00DF6DEA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>FOR IT’S CLOSURE 30</w:t>
      </w:r>
      <w:r w:rsidR="00F24946" w:rsidRPr="00DF6DEA">
        <w:rPr>
          <w:rFonts w:ascii="Arial" w:hAnsi="Arial" w:cs="Arial"/>
          <w:b/>
          <w:bCs/>
          <w:color w:val="EE0000"/>
          <w:sz w:val="24"/>
          <w:szCs w:val="24"/>
          <w:vertAlign w:val="superscript"/>
          <w:lang w:val="en-US"/>
        </w:rPr>
        <w:t>TH</w:t>
      </w:r>
      <w:r w:rsidR="00F24946" w:rsidRPr="00DF6DEA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t xml:space="preserve"> JUNE</w:t>
      </w:r>
      <w:r w:rsidR="00463BE6">
        <w:rPr>
          <w:rFonts w:ascii="Arial" w:hAnsi="Arial" w:cs="Arial"/>
          <w:b/>
          <w:bCs/>
          <w:color w:val="EE0000"/>
          <w:sz w:val="24"/>
          <w:szCs w:val="24"/>
          <w:lang w:val="en-US"/>
        </w:rPr>
        <w:br/>
      </w:r>
    </w:p>
    <w:p w14:paraId="5B7902B2" w14:textId="4765CB6F" w:rsidR="00DF6DEA" w:rsidRDefault="00463BE6" w:rsidP="00CA7CA6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  <w:lang w:val="en-US"/>
        </w:rPr>
      </w:pPr>
      <w:r w:rsidRPr="00463BE6">
        <w:rPr>
          <w:rFonts w:ascii="Arial" w:hAnsi="Arial" w:cs="Arial"/>
          <w:b/>
          <w:bCs/>
          <w:sz w:val="24"/>
          <w:szCs w:val="24"/>
          <w:lang w:val="en-US"/>
        </w:rPr>
        <w:t>Last Sausage Sizzle being held Brennan Park Sunday 21</w:t>
      </w:r>
      <w:r w:rsidRPr="00463BE6">
        <w:rPr>
          <w:rFonts w:ascii="Arial" w:hAnsi="Arial" w:cs="Arial"/>
          <w:b/>
          <w:bCs/>
          <w:sz w:val="24"/>
          <w:szCs w:val="24"/>
          <w:vertAlign w:val="superscript"/>
          <w:lang w:val="en-US"/>
        </w:rPr>
        <w:t>st</w:t>
      </w:r>
      <w:r w:rsidRPr="00463BE6">
        <w:rPr>
          <w:rFonts w:ascii="Arial" w:hAnsi="Arial" w:cs="Arial"/>
          <w:b/>
          <w:bCs/>
          <w:sz w:val="24"/>
          <w:szCs w:val="24"/>
          <w:lang w:val="en-US"/>
        </w:rPr>
        <w:t xml:space="preserve"> June</w:t>
      </w:r>
    </w:p>
    <w:p w14:paraId="780A6741" w14:textId="77777777" w:rsidR="00573C05" w:rsidRDefault="00573C05" w:rsidP="00573C0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7C7805B" w14:textId="77777777" w:rsidR="00383024" w:rsidRDefault="00383024" w:rsidP="00992F48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Due to the association’s registered office moving to the home of the Secretary </w:t>
      </w:r>
    </w:p>
    <w:p w14:paraId="1CB026FF" w14:textId="36A3B14A" w:rsidR="00573C05" w:rsidRDefault="00875D0A" w:rsidP="00992F48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br/>
      </w:r>
      <w:r w:rsidR="00383024">
        <w:rPr>
          <w:rFonts w:ascii="Arial" w:hAnsi="Arial" w:cs="Arial"/>
          <w:b/>
          <w:bCs/>
          <w:sz w:val="24"/>
          <w:szCs w:val="24"/>
          <w:lang w:val="en-US"/>
        </w:rPr>
        <w:t xml:space="preserve">All </w:t>
      </w:r>
      <w:r w:rsidR="00610C62">
        <w:rPr>
          <w:rFonts w:ascii="Arial" w:hAnsi="Arial" w:cs="Arial"/>
          <w:b/>
          <w:bCs/>
          <w:sz w:val="24"/>
          <w:szCs w:val="24"/>
          <w:lang w:val="en-US"/>
        </w:rPr>
        <w:t>c</w:t>
      </w:r>
      <w:r w:rsidR="00573C05">
        <w:rPr>
          <w:rFonts w:ascii="Arial" w:hAnsi="Arial" w:cs="Arial"/>
          <w:b/>
          <w:bCs/>
          <w:sz w:val="24"/>
          <w:szCs w:val="24"/>
          <w:lang w:val="en-US"/>
        </w:rPr>
        <w:t>ontact for the association as of 1</w:t>
      </w:r>
      <w:r w:rsidR="00573C05" w:rsidRPr="00573C05">
        <w:rPr>
          <w:rFonts w:ascii="Arial" w:hAnsi="Arial" w:cs="Arial"/>
          <w:b/>
          <w:bCs/>
          <w:sz w:val="24"/>
          <w:szCs w:val="24"/>
          <w:vertAlign w:val="superscript"/>
          <w:lang w:val="en-US"/>
        </w:rPr>
        <w:t>st</w:t>
      </w:r>
      <w:r w:rsidR="00573C05">
        <w:rPr>
          <w:rFonts w:ascii="Arial" w:hAnsi="Arial" w:cs="Arial"/>
          <w:b/>
          <w:bCs/>
          <w:sz w:val="24"/>
          <w:szCs w:val="24"/>
          <w:lang w:val="en-US"/>
        </w:rPr>
        <w:t xml:space="preserve"> July</w:t>
      </w:r>
      <w:r w:rsidR="002A3668">
        <w:rPr>
          <w:rFonts w:ascii="Arial" w:hAnsi="Arial" w:cs="Arial"/>
          <w:b/>
          <w:bCs/>
          <w:sz w:val="24"/>
          <w:szCs w:val="24"/>
          <w:lang w:val="en-US"/>
        </w:rPr>
        <w:t xml:space="preserve"> will </w:t>
      </w:r>
      <w:r w:rsidR="00383024">
        <w:rPr>
          <w:rFonts w:ascii="Arial" w:hAnsi="Arial" w:cs="Arial"/>
          <w:b/>
          <w:bCs/>
          <w:sz w:val="24"/>
          <w:szCs w:val="24"/>
          <w:lang w:val="en-US"/>
        </w:rPr>
        <w:t>be as follows</w:t>
      </w:r>
      <w:r w:rsidR="002A366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3512CA04" w14:textId="40D5340E" w:rsidR="002A3668" w:rsidRDefault="00383024" w:rsidP="00992F48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br/>
      </w:r>
      <w:r w:rsidR="002A3668">
        <w:rPr>
          <w:rFonts w:ascii="Arial" w:hAnsi="Arial" w:cs="Arial"/>
          <w:b/>
          <w:bCs/>
          <w:sz w:val="24"/>
          <w:szCs w:val="24"/>
          <w:lang w:val="en-US"/>
        </w:rPr>
        <w:t xml:space="preserve">Email – </w:t>
      </w:r>
      <w:hyperlink r:id="rId9" w:history="1">
        <w:r w:rsidR="00CC003F" w:rsidRPr="005F1E8E">
          <w:rPr>
            <w:rStyle w:val="Hyperlink"/>
            <w:rFonts w:ascii="Arial" w:hAnsi="Arial" w:cs="Arial"/>
            <w:b/>
            <w:bCs/>
            <w:sz w:val="24"/>
            <w:szCs w:val="24"/>
            <w:lang w:val="en-US"/>
          </w:rPr>
          <w:t>brivetsbribieisland@gmail.com</w:t>
        </w:r>
      </w:hyperlink>
    </w:p>
    <w:p w14:paraId="693DD6DB" w14:textId="77777777" w:rsidR="00610C62" w:rsidRDefault="00610C62" w:rsidP="00992F48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6FEC471" w14:textId="2E0E7C8D" w:rsidR="00610C62" w:rsidRDefault="003E5509" w:rsidP="00992F48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Secretary’s </w:t>
      </w:r>
      <w:r w:rsidR="00610C62">
        <w:rPr>
          <w:rFonts w:ascii="Arial" w:hAnsi="Arial" w:cs="Arial"/>
          <w:b/>
          <w:bCs/>
          <w:sz w:val="24"/>
          <w:szCs w:val="24"/>
          <w:lang w:val="en-US"/>
        </w:rPr>
        <w:t xml:space="preserve">Landline contact will be 5497 6663 </w:t>
      </w:r>
      <w:r w:rsidR="00FB7422">
        <w:rPr>
          <w:rFonts w:ascii="Arial" w:hAnsi="Arial" w:cs="Arial"/>
          <w:b/>
          <w:bCs/>
          <w:sz w:val="24"/>
          <w:szCs w:val="24"/>
          <w:lang w:val="en-US"/>
        </w:rPr>
        <w:t xml:space="preserve">with </w:t>
      </w:r>
      <w:r w:rsidR="00A76190">
        <w:rPr>
          <w:rFonts w:ascii="Arial" w:hAnsi="Arial" w:cs="Arial"/>
          <w:b/>
          <w:bCs/>
          <w:sz w:val="24"/>
          <w:szCs w:val="24"/>
          <w:lang w:val="en-US"/>
        </w:rPr>
        <w:t>messagebank</w:t>
      </w:r>
      <w:r w:rsidR="00514664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A76190">
        <w:rPr>
          <w:rFonts w:ascii="Arial" w:hAnsi="Arial" w:cs="Arial"/>
          <w:b/>
          <w:bCs/>
          <w:sz w:val="24"/>
          <w:szCs w:val="24"/>
          <w:lang w:val="en-US"/>
        </w:rPr>
        <w:t>activated</w:t>
      </w:r>
    </w:p>
    <w:p w14:paraId="2440B063" w14:textId="77777777" w:rsidR="00A76190" w:rsidRDefault="00A76190" w:rsidP="00992F48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342D4D2" w14:textId="36A1D15C" w:rsidR="00A76190" w:rsidRDefault="003E5509" w:rsidP="00992F48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Secretary’s </w:t>
      </w:r>
      <w:r w:rsidR="00A76190">
        <w:rPr>
          <w:rFonts w:ascii="Arial" w:hAnsi="Arial" w:cs="Arial"/>
          <w:b/>
          <w:bCs/>
          <w:sz w:val="24"/>
          <w:szCs w:val="24"/>
          <w:lang w:val="en-US"/>
        </w:rPr>
        <w:t>Mobile</w:t>
      </w:r>
      <w:r w:rsidR="00875D0A">
        <w:rPr>
          <w:rFonts w:ascii="Arial" w:hAnsi="Arial" w:cs="Arial"/>
          <w:b/>
          <w:bCs/>
          <w:sz w:val="24"/>
          <w:szCs w:val="24"/>
          <w:lang w:val="en-US"/>
        </w:rPr>
        <w:t xml:space="preserve"> or Text 0437 680 382</w:t>
      </w:r>
      <w:r w:rsidR="00A76190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660F7B6F" w14:textId="77777777" w:rsidR="00A52BA3" w:rsidRPr="00496C9B" w:rsidRDefault="00A52BA3" w:rsidP="00A50F3E">
      <w:pPr>
        <w:pStyle w:val="ListParagraph"/>
        <w:ind w:left="454"/>
        <w:rPr>
          <w:rFonts w:ascii="Arial" w:hAnsi="Arial" w:cs="Arial"/>
          <w:sz w:val="24"/>
          <w:szCs w:val="24"/>
          <w:lang w:val="en-US"/>
        </w:rPr>
      </w:pPr>
    </w:p>
    <w:p w14:paraId="63753713" w14:textId="174A95CC" w:rsidR="001B117E" w:rsidRPr="00496C9B" w:rsidRDefault="00AE55B5" w:rsidP="00AA2B56">
      <w:pPr>
        <w:ind w:left="454" w:hanging="454"/>
        <w:jc w:val="both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11</w:t>
      </w:r>
      <w:r w:rsidR="005F5F5F" w:rsidRPr="00496C9B">
        <w:rPr>
          <w:rFonts w:ascii="Arial" w:hAnsi="Arial" w:cs="Arial"/>
          <w:sz w:val="24"/>
          <w:szCs w:val="24"/>
          <w:lang w:val="en-US"/>
        </w:rPr>
        <w:t>.</w:t>
      </w:r>
      <w:r w:rsidR="00A273C9" w:rsidRPr="00496C9B">
        <w:rPr>
          <w:rFonts w:ascii="Arial" w:hAnsi="Arial" w:cs="Arial"/>
          <w:sz w:val="24"/>
          <w:szCs w:val="24"/>
          <w:lang w:val="en-US"/>
        </w:rPr>
        <w:tab/>
      </w:r>
      <w:r w:rsidR="00AA5675" w:rsidRPr="00496C9B">
        <w:rPr>
          <w:rFonts w:ascii="Arial" w:hAnsi="Arial" w:cs="Arial"/>
          <w:sz w:val="24"/>
          <w:szCs w:val="24"/>
          <w:lang w:val="en-US"/>
        </w:rPr>
        <w:t>N</w:t>
      </w:r>
      <w:r w:rsidR="003B48E9" w:rsidRPr="00496C9B">
        <w:rPr>
          <w:rFonts w:ascii="Arial" w:hAnsi="Arial" w:cs="Arial"/>
          <w:sz w:val="24"/>
          <w:szCs w:val="24"/>
          <w:lang w:val="en-US"/>
        </w:rPr>
        <w:t xml:space="preserve">ext </w:t>
      </w:r>
      <w:r w:rsidR="0024749A" w:rsidRPr="00496C9B">
        <w:rPr>
          <w:rFonts w:ascii="Arial" w:hAnsi="Arial" w:cs="Arial"/>
          <w:sz w:val="24"/>
          <w:szCs w:val="24"/>
          <w:lang w:val="en-US"/>
        </w:rPr>
        <w:t>General Meeting</w:t>
      </w:r>
      <w:r w:rsidR="00C457DE" w:rsidRPr="00496C9B">
        <w:rPr>
          <w:rFonts w:ascii="Arial" w:hAnsi="Arial" w:cs="Arial"/>
          <w:sz w:val="24"/>
          <w:szCs w:val="24"/>
          <w:lang w:val="en-US"/>
        </w:rPr>
        <w:t xml:space="preserve"> – </w:t>
      </w:r>
      <w:r w:rsidR="008224EF">
        <w:rPr>
          <w:rFonts w:ascii="Arial" w:hAnsi="Arial" w:cs="Arial"/>
          <w:sz w:val="24"/>
          <w:szCs w:val="24"/>
          <w:lang w:val="en-US"/>
        </w:rPr>
        <w:t>To Be Advised</w:t>
      </w:r>
    </w:p>
    <w:p w14:paraId="63E17A1C" w14:textId="23616384" w:rsidR="00326F42" w:rsidRPr="00496C9B" w:rsidRDefault="00881E8B" w:rsidP="00AA2B56">
      <w:pPr>
        <w:ind w:left="454" w:hanging="454"/>
        <w:jc w:val="both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 xml:space="preserve">12. </w:t>
      </w:r>
      <w:r w:rsidR="00CA7E5B" w:rsidRPr="00496C9B">
        <w:rPr>
          <w:rFonts w:ascii="Arial" w:hAnsi="Arial" w:cs="Arial"/>
          <w:sz w:val="24"/>
          <w:szCs w:val="24"/>
          <w:lang w:val="en-US"/>
        </w:rPr>
        <w:t xml:space="preserve">The </w:t>
      </w:r>
      <w:r w:rsidR="00652281">
        <w:rPr>
          <w:rFonts w:ascii="Arial" w:hAnsi="Arial" w:cs="Arial"/>
          <w:sz w:val="24"/>
          <w:szCs w:val="24"/>
          <w:lang w:val="en-US"/>
        </w:rPr>
        <w:t>President</w:t>
      </w:r>
      <w:r w:rsidR="00CA7E5B" w:rsidRPr="00496C9B">
        <w:rPr>
          <w:rFonts w:ascii="Arial" w:hAnsi="Arial" w:cs="Arial"/>
          <w:sz w:val="24"/>
          <w:szCs w:val="24"/>
          <w:lang w:val="en-US"/>
        </w:rPr>
        <w:t xml:space="preserve"> d</w:t>
      </w:r>
      <w:r w:rsidRPr="00496C9B">
        <w:rPr>
          <w:rFonts w:ascii="Arial" w:hAnsi="Arial" w:cs="Arial"/>
          <w:sz w:val="24"/>
          <w:szCs w:val="24"/>
          <w:lang w:val="en-US"/>
        </w:rPr>
        <w:t>eclare</w:t>
      </w:r>
      <w:r w:rsidR="00964A2F">
        <w:rPr>
          <w:rFonts w:ascii="Arial" w:hAnsi="Arial" w:cs="Arial"/>
          <w:sz w:val="24"/>
          <w:szCs w:val="24"/>
          <w:lang w:val="en-US"/>
        </w:rPr>
        <w:t>d</w:t>
      </w:r>
      <w:r w:rsidRPr="00496C9B">
        <w:rPr>
          <w:rFonts w:ascii="Arial" w:hAnsi="Arial" w:cs="Arial"/>
          <w:sz w:val="24"/>
          <w:szCs w:val="24"/>
          <w:lang w:val="en-US"/>
        </w:rPr>
        <w:t xml:space="preserve"> the meeting closed.</w:t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ab/>
        <w:t>Time</w:t>
      </w:r>
      <w:r w:rsidR="002130BD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0E7984">
        <w:rPr>
          <w:rFonts w:ascii="Arial" w:hAnsi="Arial" w:cs="Arial"/>
          <w:sz w:val="24"/>
          <w:szCs w:val="24"/>
          <w:lang w:val="en-US"/>
        </w:rPr>
        <w:t>1022hrs</w:t>
      </w:r>
    </w:p>
    <w:p w14:paraId="7D1AFE47" w14:textId="41DB1089" w:rsidR="002130BD" w:rsidRPr="00496C9B" w:rsidRDefault="00077F7B" w:rsidP="00F10F29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Signed </w:t>
      </w:r>
      <w:r w:rsidR="002130BD" w:rsidRPr="00496C9B">
        <w:rPr>
          <w:rFonts w:ascii="Arial" w:hAnsi="Arial" w:cs="Arial"/>
          <w:sz w:val="24"/>
          <w:szCs w:val="24"/>
          <w:lang w:val="en-US"/>
        </w:rPr>
        <w:t>Secretary</w:t>
      </w:r>
      <w:r w:rsidR="002130BD" w:rsidRPr="00496C9B">
        <w:rPr>
          <w:rFonts w:ascii="Arial" w:hAnsi="Arial" w:cs="Arial"/>
          <w:sz w:val="24"/>
          <w:szCs w:val="24"/>
          <w:lang w:val="en-US"/>
        </w:rPr>
        <w:tab/>
      </w:r>
      <w:r w:rsidR="00D31E30" w:rsidRPr="00496C9B">
        <w:rPr>
          <w:rFonts w:ascii="Arial" w:hAnsi="Arial" w:cs="Arial"/>
          <w:sz w:val="24"/>
          <w:szCs w:val="24"/>
          <w:lang w:val="en-US"/>
        </w:rPr>
        <w:t>Ernest V Hall</w:t>
      </w:r>
      <w:r w:rsidR="002130BD" w:rsidRPr="00496C9B">
        <w:rPr>
          <w:rFonts w:ascii="Arial" w:hAnsi="Arial" w:cs="Arial"/>
          <w:sz w:val="24"/>
          <w:szCs w:val="24"/>
          <w:lang w:val="en-US"/>
        </w:rPr>
        <w:t xml:space="preserve">…………Date… </w:t>
      </w:r>
      <w:r w:rsidR="00763975">
        <w:rPr>
          <w:rFonts w:ascii="Arial" w:hAnsi="Arial" w:cs="Arial"/>
          <w:sz w:val="24"/>
          <w:szCs w:val="24"/>
          <w:lang w:val="en-US"/>
        </w:rPr>
        <w:t>1</w:t>
      </w:r>
      <w:r w:rsidR="009E26C1">
        <w:rPr>
          <w:rFonts w:ascii="Arial" w:hAnsi="Arial" w:cs="Arial"/>
          <w:sz w:val="24"/>
          <w:szCs w:val="24"/>
          <w:lang w:val="en-US"/>
        </w:rPr>
        <w:t>0</w:t>
      </w:r>
      <w:r w:rsidR="009E26C1" w:rsidRPr="009E26C1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9E26C1">
        <w:rPr>
          <w:rFonts w:ascii="Arial" w:hAnsi="Arial" w:cs="Arial"/>
          <w:sz w:val="24"/>
          <w:szCs w:val="24"/>
          <w:lang w:val="en-US"/>
        </w:rPr>
        <w:t xml:space="preserve"> June</w:t>
      </w:r>
      <w:r w:rsidR="00763975">
        <w:rPr>
          <w:rFonts w:ascii="Arial" w:hAnsi="Arial" w:cs="Arial"/>
          <w:sz w:val="24"/>
          <w:szCs w:val="24"/>
          <w:lang w:val="en-US"/>
        </w:rPr>
        <w:t xml:space="preserve"> 2026</w:t>
      </w:r>
      <w:r w:rsidR="00396728">
        <w:rPr>
          <w:rFonts w:ascii="Arial" w:hAnsi="Arial" w:cs="Arial"/>
          <w:sz w:val="24"/>
          <w:szCs w:val="24"/>
          <w:lang w:val="en-US"/>
        </w:rPr>
        <w:t>+</w:t>
      </w:r>
    </w:p>
    <w:sectPr w:rsidR="002130BD" w:rsidRPr="00496C9B" w:rsidSect="00686A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417B3" w14:textId="77777777" w:rsidR="005432F4" w:rsidRDefault="005432F4" w:rsidP="003D08D2">
      <w:r>
        <w:separator/>
      </w:r>
    </w:p>
  </w:endnote>
  <w:endnote w:type="continuationSeparator" w:id="0">
    <w:p w14:paraId="4CB26313" w14:textId="77777777" w:rsidR="005432F4" w:rsidRDefault="005432F4" w:rsidP="003D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1AC3" w14:textId="77777777" w:rsidR="003D08D2" w:rsidRDefault="003D08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4093" w14:textId="77777777" w:rsidR="003D08D2" w:rsidRDefault="003D08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2B480" w14:textId="77777777" w:rsidR="003D08D2" w:rsidRDefault="003D08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CCB91" w14:textId="77777777" w:rsidR="005432F4" w:rsidRDefault="005432F4" w:rsidP="003D08D2">
      <w:r>
        <w:separator/>
      </w:r>
    </w:p>
  </w:footnote>
  <w:footnote w:type="continuationSeparator" w:id="0">
    <w:p w14:paraId="004E7619" w14:textId="77777777" w:rsidR="005432F4" w:rsidRDefault="005432F4" w:rsidP="003D0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09B7" w14:textId="0EB3C08F" w:rsidR="003D08D2" w:rsidRDefault="003D08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DB6" w14:textId="20EEEAA5" w:rsidR="003D08D2" w:rsidRDefault="003D08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A91F" w14:textId="3DC020B6" w:rsidR="003D08D2" w:rsidRDefault="003D08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E69A1"/>
    <w:multiLevelType w:val="multilevel"/>
    <w:tmpl w:val="0706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BB307A"/>
    <w:multiLevelType w:val="hybridMultilevel"/>
    <w:tmpl w:val="8BF83A1A"/>
    <w:lvl w:ilvl="0" w:tplc="02F4A00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EC5E44"/>
    <w:multiLevelType w:val="hybridMultilevel"/>
    <w:tmpl w:val="5C8CD338"/>
    <w:lvl w:ilvl="0" w:tplc="0C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55346867"/>
    <w:multiLevelType w:val="hybridMultilevel"/>
    <w:tmpl w:val="AD9A64DE"/>
    <w:lvl w:ilvl="0" w:tplc="0C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59166E84"/>
    <w:multiLevelType w:val="hybridMultilevel"/>
    <w:tmpl w:val="C50AA506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05C790F"/>
    <w:multiLevelType w:val="hybridMultilevel"/>
    <w:tmpl w:val="12C2F20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88205AA"/>
    <w:multiLevelType w:val="hybridMultilevel"/>
    <w:tmpl w:val="6E2CEE8C"/>
    <w:lvl w:ilvl="0" w:tplc="0C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6DF758F0"/>
    <w:multiLevelType w:val="hybridMultilevel"/>
    <w:tmpl w:val="9A3A1EE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2401710">
    <w:abstractNumId w:val="3"/>
  </w:num>
  <w:num w:numId="2" w16cid:durableId="968244036">
    <w:abstractNumId w:val="6"/>
  </w:num>
  <w:num w:numId="3" w16cid:durableId="849680968">
    <w:abstractNumId w:val="1"/>
  </w:num>
  <w:num w:numId="4" w16cid:durableId="940064224">
    <w:abstractNumId w:val="7"/>
  </w:num>
  <w:num w:numId="5" w16cid:durableId="1356929760">
    <w:abstractNumId w:val="2"/>
  </w:num>
  <w:num w:numId="6" w16cid:durableId="274561798">
    <w:abstractNumId w:val="5"/>
  </w:num>
  <w:num w:numId="7" w16cid:durableId="1920826765">
    <w:abstractNumId w:val="4"/>
  </w:num>
  <w:num w:numId="8" w16cid:durableId="148231197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6B1"/>
    <w:rsid w:val="000041CA"/>
    <w:rsid w:val="00005E33"/>
    <w:rsid w:val="000062AE"/>
    <w:rsid w:val="000123CE"/>
    <w:rsid w:val="00013D20"/>
    <w:rsid w:val="00013D24"/>
    <w:rsid w:val="000176CB"/>
    <w:rsid w:val="00020378"/>
    <w:rsid w:val="00020E6D"/>
    <w:rsid w:val="00024158"/>
    <w:rsid w:val="000253D0"/>
    <w:rsid w:val="000267D7"/>
    <w:rsid w:val="000268FD"/>
    <w:rsid w:val="00026F86"/>
    <w:rsid w:val="000317F1"/>
    <w:rsid w:val="00031B4C"/>
    <w:rsid w:val="000326A9"/>
    <w:rsid w:val="000335CC"/>
    <w:rsid w:val="00034A88"/>
    <w:rsid w:val="00037821"/>
    <w:rsid w:val="00037E9B"/>
    <w:rsid w:val="00040929"/>
    <w:rsid w:val="00040ADB"/>
    <w:rsid w:val="00041497"/>
    <w:rsid w:val="00042C5E"/>
    <w:rsid w:val="00044842"/>
    <w:rsid w:val="000460D3"/>
    <w:rsid w:val="000475A1"/>
    <w:rsid w:val="000520A4"/>
    <w:rsid w:val="000544F8"/>
    <w:rsid w:val="0006088E"/>
    <w:rsid w:val="00063DCE"/>
    <w:rsid w:val="00067004"/>
    <w:rsid w:val="00072135"/>
    <w:rsid w:val="0007248A"/>
    <w:rsid w:val="000728D1"/>
    <w:rsid w:val="00072EE1"/>
    <w:rsid w:val="00074B19"/>
    <w:rsid w:val="00077F7B"/>
    <w:rsid w:val="00084173"/>
    <w:rsid w:val="00087B62"/>
    <w:rsid w:val="000968E2"/>
    <w:rsid w:val="00096A32"/>
    <w:rsid w:val="000A0A0E"/>
    <w:rsid w:val="000A2083"/>
    <w:rsid w:val="000A48A7"/>
    <w:rsid w:val="000A51A4"/>
    <w:rsid w:val="000B0278"/>
    <w:rsid w:val="000B2FD6"/>
    <w:rsid w:val="000B5B39"/>
    <w:rsid w:val="000B67D1"/>
    <w:rsid w:val="000B753C"/>
    <w:rsid w:val="000C5BAE"/>
    <w:rsid w:val="000D4BA0"/>
    <w:rsid w:val="000D513E"/>
    <w:rsid w:val="000D6BD2"/>
    <w:rsid w:val="000E108C"/>
    <w:rsid w:val="000E261B"/>
    <w:rsid w:val="000E324E"/>
    <w:rsid w:val="000E366B"/>
    <w:rsid w:val="000E7625"/>
    <w:rsid w:val="000E7984"/>
    <w:rsid w:val="000F42A9"/>
    <w:rsid w:val="000F790F"/>
    <w:rsid w:val="00104A8C"/>
    <w:rsid w:val="001057B5"/>
    <w:rsid w:val="00105B36"/>
    <w:rsid w:val="00111162"/>
    <w:rsid w:val="00124596"/>
    <w:rsid w:val="00125D8F"/>
    <w:rsid w:val="00126085"/>
    <w:rsid w:val="00132223"/>
    <w:rsid w:val="0013337B"/>
    <w:rsid w:val="001361CC"/>
    <w:rsid w:val="001448BB"/>
    <w:rsid w:val="00150C24"/>
    <w:rsid w:val="0015141E"/>
    <w:rsid w:val="00152E8A"/>
    <w:rsid w:val="00153977"/>
    <w:rsid w:val="001603D9"/>
    <w:rsid w:val="001608F6"/>
    <w:rsid w:val="00160BDB"/>
    <w:rsid w:val="00160ECD"/>
    <w:rsid w:val="00163B4E"/>
    <w:rsid w:val="001640A8"/>
    <w:rsid w:val="0016764C"/>
    <w:rsid w:val="00170F26"/>
    <w:rsid w:val="0017105F"/>
    <w:rsid w:val="0017250A"/>
    <w:rsid w:val="0017252D"/>
    <w:rsid w:val="001761E5"/>
    <w:rsid w:val="0017735C"/>
    <w:rsid w:val="00180593"/>
    <w:rsid w:val="00182D18"/>
    <w:rsid w:val="0018478A"/>
    <w:rsid w:val="001943A4"/>
    <w:rsid w:val="001A0BA5"/>
    <w:rsid w:val="001A2DB0"/>
    <w:rsid w:val="001A348D"/>
    <w:rsid w:val="001A368C"/>
    <w:rsid w:val="001A3FA6"/>
    <w:rsid w:val="001A6149"/>
    <w:rsid w:val="001B0BE2"/>
    <w:rsid w:val="001B0E80"/>
    <w:rsid w:val="001B117E"/>
    <w:rsid w:val="001B22D2"/>
    <w:rsid w:val="001B6D15"/>
    <w:rsid w:val="001C239E"/>
    <w:rsid w:val="001C39CE"/>
    <w:rsid w:val="001C66F7"/>
    <w:rsid w:val="001C790D"/>
    <w:rsid w:val="001D1496"/>
    <w:rsid w:val="001D278C"/>
    <w:rsid w:val="001D27D8"/>
    <w:rsid w:val="001D31E5"/>
    <w:rsid w:val="001D43F1"/>
    <w:rsid w:val="001D59EB"/>
    <w:rsid w:val="001E3264"/>
    <w:rsid w:val="001E3B9B"/>
    <w:rsid w:val="001E6204"/>
    <w:rsid w:val="001E6FFC"/>
    <w:rsid w:val="001E72B7"/>
    <w:rsid w:val="001F4087"/>
    <w:rsid w:val="001F49EE"/>
    <w:rsid w:val="001F4AE3"/>
    <w:rsid w:val="001F5321"/>
    <w:rsid w:val="001F6CFC"/>
    <w:rsid w:val="00211D11"/>
    <w:rsid w:val="002130BD"/>
    <w:rsid w:val="0021528D"/>
    <w:rsid w:val="00216D18"/>
    <w:rsid w:val="0022146E"/>
    <w:rsid w:val="00222893"/>
    <w:rsid w:val="00225666"/>
    <w:rsid w:val="00227A12"/>
    <w:rsid w:val="00232A2B"/>
    <w:rsid w:val="00232B11"/>
    <w:rsid w:val="0024151B"/>
    <w:rsid w:val="00242EE5"/>
    <w:rsid w:val="002449A0"/>
    <w:rsid w:val="00245559"/>
    <w:rsid w:val="0024749A"/>
    <w:rsid w:val="00247882"/>
    <w:rsid w:val="00250372"/>
    <w:rsid w:val="002503B8"/>
    <w:rsid w:val="002522BC"/>
    <w:rsid w:val="002538A1"/>
    <w:rsid w:val="00253A22"/>
    <w:rsid w:val="00254332"/>
    <w:rsid w:val="002543EC"/>
    <w:rsid w:val="00256EF6"/>
    <w:rsid w:val="00261AA7"/>
    <w:rsid w:val="00261CB0"/>
    <w:rsid w:val="002627E0"/>
    <w:rsid w:val="002664D0"/>
    <w:rsid w:val="00266B36"/>
    <w:rsid w:val="00266BE9"/>
    <w:rsid w:val="00276CE0"/>
    <w:rsid w:val="002814F8"/>
    <w:rsid w:val="002849F7"/>
    <w:rsid w:val="002866CA"/>
    <w:rsid w:val="00287611"/>
    <w:rsid w:val="00287AA8"/>
    <w:rsid w:val="00291402"/>
    <w:rsid w:val="00291D10"/>
    <w:rsid w:val="00292443"/>
    <w:rsid w:val="0029261C"/>
    <w:rsid w:val="00294A9A"/>
    <w:rsid w:val="00295792"/>
    <w:rsid w:val="00296B18"/>
    <w:rsid w:val="00296DFF"/>
    <w:rsid w:val="002A3668"/>
    <w:rsid w:val="002A5156"/>
    <w:rsid w:val="002A5739"/>
    <w:rsid w:val="002A645E"/>
    <w:rsid w:val="002A781A"/>
    <w:rsid w:val="002B0B31"/>
    <w:rsid w:val="002B10BB"/>
    <w:rsid w:val="002B49F0"/>
    <w:rsid w:val="002B5055"/>
    <w:rsid w:val="002C0453"/>
    <w:rsid w:val="002C26CA"/>
    <w:rsid w:val="002C298E"/>
    <w:rsid w:val="002C4EB5"/>
    <w:rsid w:val="002C561C"/>
    <w:rsid w:val="002C5762"/>
    <w:rsid w:val="002C57E8"/>
    <w:rsid w:val="002C5DCD"/>
    <w:rsid w:val="002D0A80"/>
    <w:rsid w:val="002D14AF"/>
    <w:rsid w:val="002D3140"/>
    <w:rsid w:val="002D77B1"/>
    <w:rsid w:val="002E17DB"/>
    <w:rsid w:val="002E6257"/>
    <w:rsid w:val="002E65A1"/>
    <w:rsid w:val="002F0DED"/>
    <w:rsid w:val="002F4736"/>
    <w:rsid w:val="002F74D1"/>
    <w:rsid w:val="002F7B92"/>
    <w:rsid w:val="002F7C2B"/>
    <w:rsid w:val="0030545B"/>
    <w:rsid w:val="00305ADB"/>
    <w:rsid w:val="00306EC9"/>
    <w:rsid w:val="00307571"/>
    <w:rsid w:val="003123B7"/>
    <w:rsid w:val="003153C8"/>
    <w:rsid w:val="00317E58"/>
    <w:rsid w:val="00320248"/>
    <w:rsid w:val="00320393"/>
    <w:rsid w:val="00321EE5"/>
    <w:rsid w:val="003228A6"/>
    <w:rsid w:val="0032361C"/>
    <w:rsid w:val="003241E7"/>
    <w:rsid w:val="00326F42"/>
    <w:rsid w:val="0032716A"/>
    <w:rsid w:val="00327E18"/>
    <w:rsid w:val="0033027E"/>
    <w:rsid w:val="00336296"/>
    <w:rsid w:val="003406AF"/>
    <w:rsid w:val="00340B86"/>
    <w:rsid w:val="00342D53"/>
    <w:rsid w:val="0034650C"/>
    <w:rsid w:val="00347493"/>
    <w:rsid w:val="00347565"/>
    <w:rsid w:val="00347616"/>
    <w:rsid w:val="0035033D"/>
    <w:rsid w:val="0035360D"/>
    <w:rsid w:val="00353621"/>
    <w:rsid w:val="0035667A"/>
    <w:rsid w:val="00356682"/>
    <w:rsid w:val="003612AB"/>
    <w:rsid w:val="003668FE"/>
    <w:rsid w:val="00366B85"/>
    <w:rsid w:val="003702AC"/>
    <w:rsid w:val="00383024"/>
    <w:rsid w:val="0038479C"/>
    <w:rsid w:val="00384F05"/>
    <w:rsid w:val="00386903"/>
    <w:rsid w:val="00386D17"/>
    <w:rsid w:val="003875B9"/>
    <w:rsid w:val="00387757"/>
    <w:rsid w:val="00387973"/>
    <w:rsid w:val="00390AE3"/>
    <w:rsid w:val="00390C52"/>
    <w:rsid w:val="00391E2C"/>
    <w:rsid w:val="00396728"/>
    <w:rsid w:val="003A1302"/>
    <w:rsid w:val="003A46E4"/>
    <w:rsid w:val="003A6723"/>
    <w:rsid w:val="003B0B2A"/>
    <w:rsid w:val="003B0FBD"/>
    <w:rsid w:val="003B48E9"/>
    <w:rsid w:val="003B53C9"/>
    <w:rsid w:val="003C09C3"/>
    <w:rsid w:val="003C2300"/>
    <w:rsid w:val="003D08D2"/>
    <w:rsid w:val="003D45F8"/>
    <w:rsid w:val="003D57B2"/>
    <w:rsid w:val="003D710C"/>
    <w:rsid w:val="003E1543"/>
    <w:rsid w:val="003E1848"/>
    <w:rsid w:val="003E216E"/>
    <w:rsid w:val="003E4289"/>
    <w:rsid w:val="003E5509"/>
    <w:rsid w:val="003E7992"/>
    <w:rsid w:val="003F13F0"/>
    <w:rsid w:val="003F6E54"/>
    <w:rsid w:val="0040568D"/>
    <w:rsid w:val="00405803"/>
    <w:rsid w:val="0041416D"/>
    <w:rsid w:val="00415CD4"/>
    <w:rsid w:val="00416273"/>
    <w:rsid w:val="0041776B"/>
    <w:rsid w:val="0042468E"/>
    <w:rsid w:val="00427E02"/>
    <w:rsid w:val="00427EAC"/>
    <w:rsid w:val="00431835"/>
    <w:rsid w:val="00433364"/>
    <w:rsid w:val="0043509E"/>
    <w:rsid w:val="00435843"/>
    <w:rsid w:val="0044240C"/>
    <w:rsid w:val="00445715"/>
    <w:rsid w:val="00447195"/>
    <w:rsid w:val="004528A0"/>
    <w:rsid w:val="004537DE"/>
    <w:rsid w:val="00453A3E"/>
    <w:rsid w:val="004542C8"/>
    <w:rsid w:val="00454C5E"/>
    <w:rsid w:val="00456999"/>
    <w:rsid w:val="00463BE6"/>
    <w:rsid w:val="00467470"/>
    <w:rsid w:val="00476F05"/>
    <w:rsid w:val="0048382D"/>
    <w:rsid w:val="004853CB"/>
    <w:rsid w:val="004877D6"/>
    <w:rsid w:val="0049080F"/>
    <w:rsid w:val="00492FF4"/>
    <w:rsid w:val="00494208"/>
    <w:rsid w:val="00494F10"/>
    <w:rsid w:val="00495836"/>
    <w:rsid w:val="004959E0"/>
    <w:rsid w:val="00496BDF"/>
    <w:rsid w:val="00496C9B"/>
    <w:rsid w:val="00497C92"/>
    <w:rsid w:val="004A32A3"/>
    <w:rsid w:val="004A38A8"/>
    <w:rsid w:val="004A6C43"/>
    <w:rsid w:val="004B65D8"/>
    <w:rsid w:val="004C1D5A"/>
    <w:rsid w:val="004C56CB"/>
    <w:rsid w:val="004D0C55"/>
    <w:rsid w:val="004D2FCE"/>
    <w:rsid w:val="004D3887"/>
    <w:rsid w:val="004D4252"/>
    <w:rsid w:val="004D7A6B"/>
    <w:rsid w:val="004E09A9"/>
    <w:rsid w:val="004E10E4"/>
    <w:rsid w:val="004E57AB"/>
    <w:rsid w:val="004E683F"/>
    <w:rsid w:val="004F2987"/>
    <w:rsid w:val="004F6745"/>
    <w:rsid w:val="004F792A"/>
    <w:rsid w:val="0050245B"/>
    <w:rsid w:val="005062AB"/>
    <w:rsid w:val="00506544"/>
    <w:rsid w:val="00514060"/>
    <w:rsid w:val="00514664"/>
    <w:rsid w:val="0051610F"/>
    <w:rsid w:val="005166B5"/>
    <w:rsid w:val="0052040A"/>
    <w:rsid w:val="00523AE5"/>
    <w:rsid w:val="00526098"/>
    <w:rsid w:val="00530453"/>
    <w:rsid w:val="00532D48"/>
    <w:rsid w:val="00532D85"/>
    <w:rsid w:val="0053547E"/>
    <w:rsid w:val="0053635D"/>
    <w:rsid w:val="0053696C"/>
    <w:rsid w:val="005407FB"/>
    <w:rsid w:val="00542B10"/>
    <w:rsid w:val="005432F4"/>
    <w:rsid w:val="0054429F"/>
    <w:rsid w:val="00545B84"/>
    <w:rsid w:val="005477CC"/>
    <w:rsid w:val="00550014"/>
    <w:rsid w:val="00555335"/>
    <w:rsid w:val="005555B3"/>
    <w:rsid w:val="005618BC"/>
    <w:rsid w:val="00572145"/>
    <w:rsid w:val="00573C05"/>
    <w:rsid w:val="00576EF1"/>
    <w:rsid w:val="005772CE"/>
    <w:rsid w:val="005774DD"/>
    <w:rsid w:val="00580D4E"/>
    <w:rsid w:val="00581A13"/>
    <w:rsid w:val="00584DB6"/>
    <w:rsid w:val="00587288"/>
    <w:rsid w:val="00587BCD"/>
    <w:rsid w:val="005930E1"/>
    <w:rsid w:val="00596144"/>
    <w:rsid w:val="00596BDA"/>
    <w:rsid w:val="00596EB0"/>
    <w:rsid w:val="005A05D5"/>
    <w:rsid w:val="005A7A7D"/>
    <w:rsid w:val="005B0E54"/>
    <w:rsid w:val="005B170D"/>
    <w:rsid w:val="005B2056"/>
    <w:rsid w:val="005B45C9"/>
    <w:rsid w:val="005B45EE"/>
    <w:rsid w:val="005C056C"/>
    <w:rsid w:val="005C0AD2"/>
    <w:rsid w:val="005C2298"/>
    <w:rsid w:val="005C4164"/>
    <w:rsid w:val="005C566C"/>
    <w:rsid w:val="005D226B"/>
    <w:rsid w:val="005D2E98"/>
    <w:rsid w:val="005D2EBB"/>
    <w:rsid w:val="005D428A"/>
    <w:rsid w:val="005D54C5"/>
    <w:rsid w:val="005D7005"/>
    <w:rsid w:val="005D7097"/>
    <w:rsid w:val="005E56E9"/>
    <w:rsid w:val="005E70AC"/>
    <w:rsid w:val="005F04F0"/>
    <w:rsid w:val="005F183A"/>
    <w:rsid w:val="005F3884"/>
    <w:rsid w:val="005F47F6"/>
    <w:rsid w:val="005F5F5F"/>
    <w:rsid w:val="005F7E49"/>
    <w:rsid w:val="005F7FF6"/>
    <w:rsid w:val="00602435"/>
    <w:rsid w:val="0060553F"/>
    <w:rsid w:val="00610C62"/>
    <w:rsid w:val="0061242B"/>
    <w:rsid w:val="00613461"/>
    <w:rsid w:val="006163C4"/>
    <w:rsid w:val="006238F7"/>
    <w:rsid w:val="00623A30"/>
    <w:rsid w:val="00624FA4"/>
    <w:rsid w:val="0063209A"/>
    <w:rsid w:val="00633B9D"/>
    <w:rsid w:val="00633DC3"/>
    <w:rsid w:val="006359E8"/>
    <w:rsid w:val="0064449E"/>
    <w:rsid w:val="00645699"/>
    <w:rsid w:val="006462EC"/>
    <w:rsid w:val="00652281"/>
    <w:rsid w:val="006542AE"/>
    <w:rsid w:val="00656992"/>
    <w:rsid w:val="006601A3"/>
    <w:rsid w:val="00660C6D"/>
    <w:rsid w:val="00662A93"/>
    <w:rsid w:val="006653D6"/>
    <w:rsid w:val="00670066"/>
    <w:rsid w:val="00670B7F"/>
    <w:rsid w:val="00673550"/>
    <w:rsid w:val="0067667B"/>
    <w:rsid w:val="00680BC2"/>
    <w:rsid w:val="006848F1"/>
    <w:rsid w:val="00685123"/>
    <w:rsid w:val="00686A8D"/>
    <w:rsid w:val="00686D79"/>
    <w:rsid w:val="00690F58"/>
    <w:rsid w:val="00691EA6"/>
    <w:rsid w:val="00692541"/>
    <w:rsid w:val="00695FDA"/>
    <w:rsid w:val="00696F29"/>
    <w:rsid w:val="00697D73"/>
    <w:rsid w:val="006A0EDD"/>
    <w:rsid w:val="006A3696"/>
    <w:rsid w:val="006A73CB"/>
    <w:rsid w:val="006B07F7"/>
    <w:rsid w:val="006B0BF6"/>
    <w:rsid w:val="006B2731"/>
    <w:rsid w:val="006B6D44"/>
    <w:rsid w:val="006C0F94"/>
    <w:rsid w:val="006C2C64"/>
    <w:rsid w:val="006C41E5"/>
    <w:rsid w:val="006C6A76"/>
    <w:rsid w:val="006E3961"/>
    <w:rsid w:val="006E4114"/>
    <w:rsid w:val="006E5CD6"/>
    <w:rsid w:val="006F2A90"/>
    <w:rsid w:val="006F4808"/>
    <w:rsid w:val="006F6132"/>
    <w:rsid w:val="006F660D"/>
    <w:rsid w:val="006F6BA0"/>
    <w:rsid w:val="006F7110"/>
    <w:rsid w:val="006F79DC"/>
    <w:rsid w:val="00704ADD"/>
    <w:rsid w:val="00704B09"/>
    <w:rsid w:val="00704D04"/>
    <w:rsid w:val="00705945"/>
    <w:rsid w:val="00707843"/>
    <w:rsid w:val="0071109A"/>
    <w:rsid w:val="0071437A"/>
    <w:rsid w:val="00716D82"/>
    <w:rsid w:val="00721AC3"/>
    <w:rsid w:val="00725C09"/>
    <w:rsid w:val="007268AA"/>
    <w:rsid w:val="00726A81"/>
    <w:rsid w:val="00730EA0"/>
    <w:rsid w:val="0073402E"/>
    <w:rsid w:val="00734941"/>
    <w:rsid w:val="00735C7B"/>
    <w:rsid w:val="0073705F"/>
    <w:rsid w:val="00737EC3"/>
    <w:rsid w:val="007405B9"/>
    <w:rsid w:val="00742299"/>
    <w:rsid w:val="00743083"/>
    <w:rsid w:val="00743B99"/>
    <w:rsid w:val="00745182"/>
    <w:rsid w:val="00745279"/>
    <w:rsid w:val="007460AE"/>
    <w:rsid w:val="0074644D"/>
    <w:rsid w:val="007524A4"/>
    <w:rsid w:val="00754B24"/>
    <w:rsid w:val="00754D4D"/>
    <w:rsid w:val="0075560F"/>
    <w:rsid w:val="00762614"/>
    <w:rsid w:val="00763975"/>
    <w:rsid w:val="00765654"/>
    <w:rsid w:val="00766821"/>
    <w:rsid w:val="00767581"/>
    <w:rsid w:val="00770238"/>
    <w:rsid w:val="0077058B"/>
    <w:rsid w:val="007773FC"/>
    <w:rsid w:val="00782DFA"/>
    <w:rsid w:val="00784975"/>
    <w:rsid w:val="0078613C"/>
    <w:rsid w:val="007865A3"/>
    <w:rsid w:val="007923A2"/>
    <w:rsid w:val="00793756"/>
    <w:rsid w:val="00794F83"/>
    <w:rsid w:val="00796604"/>
    <w:rsid w:val="00796810"/>
    <w:rsid w:val="00796B8A"/>
    <w:rsid w:val="0079708A"/>
    <w:rsid w:val="007A0015"/>
    <w:rsid w:val="007A0B0A"/>
    <w:rsid w:val="007A1F91"/>
    <w:rsid w:val="007A34F7"/>
    <w:rsid w:val="007A49FB"/>
    <w:rsid w:val="007A70B8"/>
    <w:rsid w:val="007B5E7A"/>
    <w:rsid w:val="007C0953"/>
    <w:rsid w:val="007C4469"/>
    <w:rsid w:val="007C49A7"/>
    <w:rsid w:val="007C641A"/>
    <w:rsid w:val="007C6E8E"/>
    <w:rsid w:val="007D0AEA"/>
    <w:rsid w:val="007D3CA6"/>
    <w:rsid w:val="007D53FC"/>
    <w:rsid w:val="007E0A45"/>
    <w:rsid w:val="007E0A4C"/>
    <w:rsid w:val="007E6089"/>
    <w:rsid w:val="007F4D90"/>
    <w:rsid w:val="007F56F9"/>
    <w:rsid w:val="007F7D74"/>
    <w:rsid w:val="00801F3F"/>
    <w:rsid w:val="008035DD"/>
    <w:rsid w:val="00804102"/>
    <w:rsid w:val="00804245"/>
    <w:rsid w:val="00805E5B"/>
    <w:rsid w:val="00806976"/>
    <w:rsid w:val="00810C47"/>
    <w:rsid w:val="00811118"/>
    <w:rsid w:val="00815EED"/>
    <w:rsid w:val="008161DD"/>
    <w:rsid w:val="008167B9"/>
    <w:rsid w:val="008171D6"/>
    <w:rsid w:val="0082087C"/>
    <w:rsid w:val="008224EF"/>
    <w:rsid w:val="00823D16"/>
    <w:rsid w:val="008257C5"/>
    <w:rsid w:val="00827F8A"/>
    <w:rsid w:val="008309F1"/>
    <w:rsid w:val="00834899"/>
    <w:rsid w:val="00835210"/>
    <w:rsid w:val="00835D7E"/>
    <w:rsid w:val="00840E51"/>
    <w:rsid w:val="0084186C"/>
    <w:rsid w:val="00841996"/>
    <w:rsid w:val="00842556"/>
    <w:rsid w:val="0084354E"/>
    <w:rsid w:val="008447E2"/>
    <w:rsid w:val="00846BB6"/>
    <w:rsid w:val="00846BFA"/>
    <w:rsid w:val="00850DA6"/>
    <w:rsid w:val="00851523"/>
    <w:rsid w:val="00851F98"/>
    <w:rsid w:val="008523F3"/>
    <w:rsid w:val="00853DAE"/>
    <w:rsid w:val="00855831"/>
    <w:rsid w:val="00861BF0"/>
    <w:rsid w:val="00867245"/>
    <w:rsid w:val="00870446"/>
    <w:rsid w:val="00873178"/>
    <w:rsid w:val="00873CA5"/>
    <w:rsid w:val="00875D0A"/>
    <w:rsid w:val="00876EA1"/>
    <w:rsid w:val="00881E8B"/>
    <w:rsid w:val="00884213"/>
    <w:rsid w:val="00887AAE"/>
    <w:rsid w:val="0089067C"/>
    <w:rsid w:val="0089187F"/>
    <w:rsid w:val="00894D80"/>
    <w:rsid w:val="00896AF4"/>
    <w:rsid w:val="008979F5"/>
    <w:rsid w:val="008A3F9F"/>
    <w:rsid w:val="008B46C8"/>
    <w:rsid w:val="008B55C1"/>
    <w:rsid w:val="008B7215"/>
    <w:rsid w:val="008B72D4"/>
    <w:rsid w:val="008C499C"/>
    <w:rsid w:val="008C5016"/>
    <w:rsid w:val="008C62FA"/>
    <w:rsid w:val="008C7B1E"/>
    <w:rsid w:val="008D1081"/>
    <w:rsid w:val="008D5783"/>
    <w:rsid w:val="008D5B8A"/>
    <w:rsid w:val="008F1FB4"/>
    <w:rsid w:val="008F2B49"/>
    <w:rsid w:val="008F5A7F"/>
    <w:rsid w:val="00900246"/>
    <w:rsid w:val="00910D93"/>
    <w:rsid w:val="00912674"/>
    <w:rsid w:val="00912A72"/>
    <w:rsid w:val="00916A36"/>
    <w:rsid w:val="00917E2B"/>
    <w:rsid w:val="00921AF4"/>
    <w:rsid w:val="00925F30"/>
    <w:rsid w:val="00926491"/>
    <w:rsid w:val="00926CC0"/>
    <w:rsid w:val="00931732"/>
    <w:rsid w:val="009336B1"/>
    <w:rsid w:val="0093747D"/>
    <w:rsid w:val="009429CD"/>
    <w:rsid w:val="00947643"/>
    <w:rsid w:val="0095247B"/>
    <w:rsid w:val="00952A63"/>
    <w:rsid w:val="009538C1"/>
    <w:rsid w:val="009541AE"/>
    <w:rsid w:val="00956309"/>
    <w:rsid w:val="00956DAB"/>
    <w:rsid w:val="00960F70"/>
    <w:rsid w:val="00962EA5"/>
    <w:rsid w:val="00964A2F"/>
    <w:rsid w:val="00964DE4"/>
    <w:rsid w:val="00965234"/>
    <w:rsid w:val="0097110B"/>
    <w:rsid w:val="00971445"/>
    <w:rsid w:val="00976B36"/>
    <w:rsid w:val="009839EB"/>
    <w:rsid w:val="009848B1"/>
    <w:rsid w:val="009848D8"/>
    <w:rsid w:val="00985970"/>
    <w:rsid w:val="00992F48"/>
    <w:rsid w:val="0099418C"/>
    <w:rsid w:val="009946FD"/>
    <w:rsid w:val="009A0F6A"/>
    <w:rsid w:val="009A4771"/>
    <w:rsid w:val="009A5690"/>
    <w:rsid w:val="009B2FAE"/>
    <w:rsid w:val="009B5C3F"/>
    <w:rsid w:val="009B6DCF"/>
    <w:rsid w:val="009C0CEA"/>
    <w:rsid w:val="009C0FEF"/>
    <w:rsid w:val="009C192F"/>
    <w:rsid w:val="009C276E"/>
    <w:rsid w:val="009C2919"/>
    <w:rsid w:val="009C69B3"/>
    <w:rsid w:val="009D336E"/>
    <w:rsid w:val="009D6854"/>
    <w:rsid w:val="009D771D"/>
    <w:rsid w:val="009E216D"/>
    <w:rsid w:val="009E26C1"/>
    <w:rsid w:val="009E2970"/>
    <w:rsid w:val="009F23F6"/>
    <w:rsid w:val="009F569C"/>
    <w:rsid w:val="009F6ADC"/>
    <w:rsid w:val="00A00813"/>
    <w:rsid w:val="00A03980"/>
    <w:rsid w:val="00A068A7"/>
    <w:rsid w:val="00A145E0"/>
    <w:rsid w:val="00A15C08"/>
    <w:rsid w:val="00A1694D"/>
    <w:rsid w:val="00A2349F"/>
    <w:rsid w:val="00A24EDD"/>
    <w:rsid w:val="00A25342"/>
    <w:rsid w:val="00A273C9"/>
    <w:rsid w:val="00A32187"/>
    <w:rsid w:val="00A33F12"/>
    <w:rsid w:val="00A35A2C"/>
    <w:rsid w:val="00A402F1"/>
    <w:rsid w:val="00A41102"/>
    <w:rsid w:val="00A41673"/>
    <w:rsid w:val="00A474AA"/>
    <w:rsid w:val="00A50F3E"/>
    <w:rsid w:val="00A52BA3"/>
    <w:rsid w:val="00A53D16"/>
    <w:rsid w:val="00A54568"/>
    <w:rsid w:val="00A54C12"/>
    <w:rsid w:val="00A54D98"/>
    <w:rsid w:val="00A65988"/>
    <w:rsid w:val="00A72959"/>
    <w:rsid w:val="00A76190"/>
    <w:rsid w:val="00A77B52"/>
    <w:rsid w:val="00A77DF1"/>
    <w:rsid w:val="00A77F7A"/>
    <w:rsid w:val="00A82345"/>
    <w:rsid w:val="00A85B30"/>
    <w:rsid w:val="00A94EB2"/>
    <w:rsid w:val="00A97B31"/>
    <w:rsid w:val="00AA1003"/>
    <w:rsid w:val="00AA1F68"/>
    <w:rsid w:val="00AA2238"/>
    <w:rsid w:val="00AA264D"/>
    <w:rsid w:val="00AA2B56"/>
    <w:rsid w:val="00AA3A93"/>
    <w:rsid w:val="00AA427E"/>
    <w:rsid w:val="00AA49B4"/>
    <w:rsid w:val="00AA5675"/>
    <w:rsid w:val="00AB71E7"/>
    <w:rsid w:val="00AB73A8"/>
    <w:rsid w:val="00AC3C0E"/>
    <w:rsid w:val="00AC3D90"/>
    <w:rsid w:val="00AC4FF7"/>
    <w:rsid w:val="00AD256B"/>
    <w:rsid w:val="00AD263D"/>
    <w:rsid w:val="00AD3B73"/>
    <w:rsid w:val="00AD4884"/>
    <w:rsid w:val="00AD5AC1"/>
    <w:rsid w:val="00AD6DDF"/>
    <w:rsid w:val="00AE1D78"/>
    <w:rsid w:val="00AE1ED0"/>
    <w:rsid w:val="00AE55B5"/>
    <w:rsid w:val="00AE7086"/>
    <w:rsid w:val="00AF2C89"/>
    <w:rsid w:val="00AF655C"/>
    <w:rsid w:val="00B01CF9"/>
    <w:rsid w:val="00B021C0"/>
    <w:rsid w:val="00B03EA4"/>
    <w:rsid w:val="00B053E5"/>
    <w:rsid w:val="00B06B99"/>
    <w:rsid w:val="00B17A3A"/>
    <w:rsid w:val="00B205A1"/>
    <w:rsid w:val="00B23D69"/>
    <w:rsid w:val="00B2494C"/>
    <w:rsid w:val="00B25C6D"/>
    <w:rsid w:val="00B3160B"/>
    <w:rsid w:val="00B3790D"/>
    <w:rsid w:val="00B41456"/>
    <w:rsid w:val="00B42861"/>
    <w:rsid w:val="00B43DA2"/>
    <w:rsid w:val="00B477BC"/>
    <w:rsid w:val="00B50214"/>
    <w:rsid w:val="00B561B3"/>
    <w:rsid w:val="00B56460"/>
    <w:rsid w:val="00B57F01"/>
    <w:rsid w:val="00B61996"/>
    <w:rsid w:val="00B61CAF"/>
    <w:rsid w:val="00B6208E"/>
    <w:rsid w:val="00B62E0F"/>
    <w:rsid w:val="00B63D4A"/>
    <w:rsid w:val="00B66A0E"/>
    <w:rsid w:val="00B70943"/>
    <w:rsid w:val="00B7119B"/>
    <w:rsid w:val="00B72EC2"/>
    <w:rsid w:val="00B75A1F"/>
    <w:rsid w:val="00B85363"/>
    <w:rsid w:val="00B876CB"/>
    <w:rsid w:val="00B877AE"/>
    <w:rsid w:val="00B93427"/>
    <w:rsid w:val="00B9643B"/>
    <w:rsid w:val="00B97BAA"/>
    <w:rsid w:val="00BA1244"/>
    <w:rsid w:val="00BA159E"/>
    <w:rsid w:val="00BA6EBF"/>
    <w:rsid w:val="00BA7249"/>
    <w:rsid w:val="00BB5855"/>
    <w:rsid w:val="00BD10AF"/>
    <w:rsid w:val="00BD4E90"/>
    <w:rsid w:val="00BD591B"/>
    <w:rsid w:val="00BD6AC3"/>
    <w:rsid w:val="00BD792D"/>
    <w:rsid w:val="00BE00C5"/>
    <w:rsid w:val="00BE157F"/>
    <w:rsid w:val="00BE62C9"/>
    <w:rsid w:val="00BE7DA6"/>
    <w:rsid w:val="00BF4E3D"/>
    <w:rsid w:val="00BF6624"/>
    <w:rsid w:val="00BF7394"/>
    <w:rsid w:val="00C10BC3"/>
    <w:rsid w:val="00C12D3F"/>
    <w:rsid w:val="00C15E3D"/>
    <w:rsid w:val="00C16098"/>
    <w:rsid w:val="00C16EAE"/>
    <w:rsid w:val="00C213CF"/>
    <w:rsid w:val="00C2432C"/>
    <w:rsid w:val="00C24F33"/>
    <w:rsid w:val="00C27A7D"/>
    <w:rsid w:val="00C31842"/>
    <w:rsid w:val="00C333EB"/>
    <w:rsid w:val="00C34B70"/>
    <w:rsid w:val="00C35F99"/>
    <w:rsid w:val="00C40E54"/>
    <w:rsid w:val="00C42267"/>
    <w:rsid w:val="00C44A0E"/>
    <w:rsid w:val="00C457DE"/>
    <w:rsid w:val="00C52048"/>
    <w:rsid w:val="00C53642"/>
    <w:rsid w:val="00C67DE0"/>
    <w:rsid w:val="00C702AF"/>
    <w:rsid w:val="00C71150"/>
    <w:rsid w:val="00C72B35"/>
    <w:rsid w:val="00C81621"/>
    <w:rsid w:val="00C860E4"/>
    <w:rsid w:val="00C864F7"/>
    <w:rsid w:val="00C91F5C"/>
    <w:rsid w:val="00C933A0"/>
    <w:rsid w:val="00C9459C"/>
    <w:rsid w:val="00C97307"/>
    <w:rsid w:val="00CA02A6"/>
    <w:rsid w:val="00CA510A"/>
    <w:rsid w:val="00CA7CA6"/>
    <w:rsid w:val="00CA7E5B"/>
    <w:rsid w:val="00CA7FC3"/>
    <w:rsid w:val="00CB2DD2"/>
    <w:rsid w:val="00CB434A"/>
    <w:rsid w:val="00CB5AB8"/>
    <w:rsid w:val="00CB5E80"/>
    <w:rsid w:val="00CC003F"/>
    <w:rsid w:val="00CC4781"/>
    <w:rsid w:val="00CC514D"/>
    <w:rsid w:val="00CC6709"/>
    <w:rsid w:val="00CC77B9"/>
    <w:rsid w:val="00CC7BD0"/>
    <w:rsid w:val="00CD32F9"/>
    <w:rsid w:val="00CD38F5"/>
    <w:rsid w:val="00CD3DB7"/>
    <w:rsid w:val="00CD6192"/>
    <w:rsid w:val="00CD7317"/>
    <w:rsid w:val="00CD79BB"/>
    <w:rsid w:val="00CE1AAB"/>
    <w:rsid w:val="00CE3822"/>
    <w:rsid w:val="00CE4E48"/>
    <w:rsid w:val="00CE72E6"/>
    <w:rsid w:val="00CF3FCB"/>
    <w:rsid w:val="00D029BE"/>
    <w:rsid w:val="00D0513F"/>
    <w:rsid w:val="00D06CF0"/>
    <w:rsid w:val="00D131BE"/>
    <w:rsid w:val="00D14C78"/>
    <w:rsid w:val="00D167B7"/>
    <w:rsid w:val="00D170A2"/>
    <w:rsid w:val="00D21A6C"/>
    <w:rsid w:val="00D240A7"/>
    <w:rsid w:val="00D31909"/>
    <w:rsid w:val="00D31E30"/>
    <w:rsid w:val="00D323BC"/>
    <w:rsid w:val="00D33185"/>
    <w:rsid w:val="00D33329"/>
    <w:rsid w:val="00D33F60"/>
    <w:rsid w:val="00D3548B"/>
    <w:rsid w:val="00D36036"/>
    <w:rsid w:val="00D37AD7"/>
    <w:rsid w:val="00D4087A"/>
    <w:rsid w:val="00D40D89"/>
    <w:rsid w:val="00D50067"/>
    <w:rsid w:val="00D5196F"/>
    <w:rsid w:val="00D5283D"/>
    <w:rsid w:val="00D543B7"/>
    <w:rsid w:val="00D571DB"/>
    <w:rsid w:val="00D57D6E"/>
    <w:rsid w:val="00D60170"/>
    <w:rsid w:val="00D60B5D"/>
    <w:rsid w:val="00D6113B"/>
    <w:rsid w:val="00D61C97"/>
    <w:rsid w:val="00D644DE"/>
    <w:rsid w:val="00D673DC"/>
    <w:rsid w:val="00D6788D"/>
    <w:rsid w:val="00D7095A"/>
    <w:rsid w:val="00D75EA3"/>
    <w:rsid w:val="00D907AF"/>
    <w:rsid w:val="00D90F9F"/>
    <w:rsid w:val="00D91FDB"/>
    <w:rsid w:val="00D94FA9"/>
    <w:rsid w:val="00D9740B"/>
    <w:rsid w:val="00D97F2D"/>
    <w:rsid w:val="00DA6B3A"/>
    <w:rsid w:val="00DA7F5C"/>
    <w:rsid w:val="00DB077D"/>
    <w:rsid w:val="00DB0CBA"/>
    <w:rsid w:val="00DB31CE"/>
    <w:rsid w:val="00DB386F"/>
    <w:rsid w:val="00DB4BC4"/>
    <w:rsid w:val="00DB4CA5"/>
    <w:rsid w:val="00DB6A9D"/>
    <w:rsid w:val="00DC1F5C"/>
    <w:rsid w:val="00DC454B"/>
    <w:rsid w:val="00DC6D80"/>
    <w:rsid w:val="00DD70AC"/>
    <w:rsid w:val="00DE5140"/>
    <w:rsid w:val="00DF0E6F"/>
    <w:rsid w:val="00DF1597"/>
    <w:rsid w:val="00DF178D"/>
    <w:rsid w:val="00DF4590"/>
    <w:rsid w:val="00DF66F2"/>
    <w:rsid w:val="00DF6DEA"/>
    <w:rsid w:val="00DF7344"/>
    <w:rsid w:val="00DF7C65"/>
    <w:rsid w:val="00E00256"/>
    <w:rsid w:val="00E01779"/>
    <w:rsid w:val="00E023D7"/>
    <w:rsid w:val="00E02A78"/>
    <w:rsid w:val="00E04FCD"/>
    <w:rsid w:val="00E0749B"/>
    <w:rsid w:val="00E120C2"/>
    <w:rsid w:val="00E204CB"/>
    <w:rsid w:val="00E21114"/>
    <w:rsid w:val="00E23684"/>
    <w:rsid w:val="00E24BD9"/>
    <w:rsid w:val="00E25FB2"/>
    <w:rsid w:val="00E2625E"/>
    <w:rsid w:val="00E26F54"/>
    <w:rsid w:val="00E273C5"/>
    <w:rsid w:val="00E33013"/>
    <w:rsid w:val="00E34BB6"/>
    <w:rsid w:val="00E35EA3"/>
    <w:rsid w:val="00E40537"/>
    <w:rsid w:val="00E529EE"/>
    <w:rsid w:val="00E55312"/>
    <w:rsid w:val="00E5612D"/>
    <w:rsid w:val="00E57741"/>
    <w:rsid w:val="00E57B09"/>
    <w:rsid w:val="00E60F4E"/>
    <w:rsid w:val="00E60FD9"/>
    <w:rsid w:val="00E6276B"/>
    <w:rsid w:val="00E63770"/>
    <w:rsid w:val="00E64779"/>
    <w:rsid w:val="00E65362"/>
    <w:rsid w:val="00E70546"/>
    <w:rsid w:val="00E73E35"/>
    <w:rsid w:val="00E749FB"/>
    <w:rsid w:val="00E74FD3"/>
    <w:rsid w:val="00E75E9C"/>
    <w:rsid w:val="00E774CD"/>
    <w:rsid w:val="00E836A1"/>
    <w:rsid w:val="00E84DDC"/>
    <w:rsid w:val="00E850AB"/>
    <w:rsid w:val="00E9124F"/>
    <w:rsid w:val="00E9270B"/>
    <w:rsid w:val="00E94165"/>
    <w:rsid w:val="00E9588D"/>
    <w:rsid w:val="00E96C8E"/>
    <w:rsid w:val="00E974DA"/>
    <w:rsid w:val="00EA4EB1"/>
    <w:rsid w:val="00EA50BE"/>
    <w:rsid w:val="00EA6174"/>
    <w:rsid w:val="00EA63A2"/>
    <w:rsid w:val="00EA70E9"/>
    <w:rsid w:val="00EA750B"/>
    <w:rsid w:val="00EB674C"/>
    <w:rsid w:val="00EC0F37"/>
    <w:rsid w:val="00EC60C6"/>
    <w:rsid w:val="00ED37F9"/>
    <w:rsid w:val="00EE0668"/>
    <w:rsid w:val="00EE0A5A"/>
    <w:rsid w:val="00EE4A58"/>
    <w:rsid w:val="00EE55EE"/>
    <w:rsid w:val="00EE65F6"/>
    <w:rsid w:val="00EF0161"/>
    <w:rsid w:val="00EF55CC"/>
    <w:rsid w:val="00F014AD"/>
    <w:rsid w:val="00F02E14"/>
    <w:rsid w:val="00F063CB"/>
    <w:rsid w:val="00F067DC"/>
    <w:rsid w:val="00F068C6"/>
    <w:rsid w:val="00F07AD3"/>
    <w:rsid w:val="00F10EF3"/>
    <w:rsid w:val="00F10F29"/>
    <w:rsid w:val="00F11BE6"/>
    <w:rsid w:val="00F131CD"/>
    <w:rsid w:val="00F13B99"/>
    <w:rsid w:val="00F146B5"/>
    <w:rsid w:val="00F15941"/>
    <w:rsid w:val="00F20797"/>
    <w:rsid w:val="00F20E14"/>
    <w:rsid w:val="00F24449"/>
    <w:rsid w:val="00F24946"/>
    <w:rsid w:val="00F252F2"/>
    <w:rsid w:val="00F27382"/>
    <w:rsid w:val="00F27E03"/>
    <w:rsid w:val="00F334A3"/>
    <w:rsid w:val="00F34EB1"/>
    <w:rsid w:val="00F35228"/>
    <w:rsid w:val="00F3717F"/>
    <w:rsid w:val="00F42001"/>
    <w:rsid w:val="00F43C5C"/>
    <w:rsid w:val="00F44C36"/>
    <w:rsid w:val="00F50A9A"/>
    <w:rsid w:val="00F51FFD"/>
    <w:rsid w:val="00F60FA4"/>
    <w:rsid w:val="00F70ABB"/>
    <w:rsid w:val="00F7143C"/>
    <w:rsid w:val="00F755A7"/>
    <w:rsid w:val="00F75A4C"/>
    <w:rsid w:val="00F76000"/>
    <w:rsid w:val="00F81D80"/>
    <w:rsid w:val="00F82988"/>
    <w:rsid w:val="00F8593D"/>
    <w:rsid w:val="00F86AF0"/>
    <w:rsid w:val="00F90794"/>
    <w:rsid w:val="00F91ABC"/>
    <w:rsid w:val="00F938C7"/>
    <w:rsid w:val="00FA21EE"/>
    <w:rsid w:val="00FA65CF"/>
    <w:rsid w:val="00FB3907"/>
    <w:rsid w:val="00FB48E3"/>
    <w:rsid w:val="00FB5B07"/>
    <w:rsid w:val="00FB6B72"/>
    <w:rsid w:val="00FB7032"/>
    <w:rsid w:val="00FB7422"/>
    <w:rsid w:val="00FC11AE"/>
    <w:rsid w:val="00FC1D08"/>
    <w:rsid w:val="00FC2CA7"/>
    <w:rsid w:val="00FC36AA"/>
    <w:rsid w:val="00FC4EE6"/>
    <w:rsid w:val="00FC6A73"/>
    <w:rsid w:val="00FD2E5C"/>
    <w:rsid w:val="00FD3E3E"/>
    <w:rsid w:val="00FD5EBF"/>
    <w:rsid w:val="00FE0EAE"/>
    <w:rsid w:val="00FE14FA"/>
    <w:rsid w:val="00FF2EF3"/>
    <w:rsid w:val="00FF5648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FFA7B"/>
  <w15:docId w15:val="{5407C1E2-6227-4B91-A016-670FFBE1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F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0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E1848"/>
    <w:pPr>
      <w:widowControl/>
      <w:overflowPunct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1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51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156"/>
    <w:rPr>
      <w:rFonts w:ascii="Tahoma" w:eastAsiaTheme="minorEastAsia" w:hAnsi="Tahoma" w:cs="Tahoma"/>
      <w:kern w:val="28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32361C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uiPriority w:val="3"/>
    <w:qFormat/>
    <w:rsid w:val="00E35EA3"/>
    <w:pPr>
      <w:widowControl/>
      <w:overflowPunct/>
      <w:autoSpaceDE/>
      <w:autoSpaceDN/>
      <w:adjustRightInd/>
      <w:contextualSpacing/>
    </w:pPr>
    <w:rPr>
      <w:rFonts w:asciiTheme="minorHAnsi" w:eastAsiaTheme="minorHAnsi" w:hAnsiTheme="minorHAnsi" w:cstheme="minorBidi"/>
      <w:b/>
      <w:i/>
      <w:iCs/>
      <w:color w:val="365F91" w:themeColor="accent1" w:themeShade="BF"/>
      <w:kern w:val="20"/>
      <w:sz w:val="36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3"/>
    <w:rsid w:val="00E35EA3"/>
    <w:rPr>
      <w:b/>
      <w:i/>
      <w:iCs/>
      <w:color w:val="365F91" w:themeColor="accent1" w:themeShade="BF"/>
      <w:kern w:val="20"/>
      <w:sz w:val="36"/>
      <w:szCs w:val="20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97F2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08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8D2"/>
    <w:rPr>
      <w:rFonts w:ascii="Times New Roman" w:eastAsiaTheme="minorEastAsia" w:hAnsi="Times New Roman" w:cs="Times New Roman"/>
      <w:kern w:val="28"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3D08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8D2"/>
    <w:rPr>
      <w:rFonts w:ascii="Times New Roman" w:eastAsiaTheme="minorEastAsia" w:hAnsi="Times New Roman" w:cs="Times New Roman"/>
      <w:kern w:val="28"/>
      <w:sz w:val="20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90024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E1848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gd">
    <w:name w:val="gd"/>
    <w:basedOn w:val="DefaultParagraphFont"/>
    <w:rsid w:val="003E1848"/>
  </w:style>
  <w:style w:type="character" w:customStyle="1" w:styleId="g3">
    <w:name w:val="g3"/>
    <w:basedOn w:val="DefaultParagraphFont"/>
    <w:rsid w:val="003E1848"/>
  </w:style>
  <w:style w:type="character" w:customStyle="1" w:styleId="hb">
    <w:name w:val="hb"/>
    <w:basedOn w:val="DefaultParagraphFont"/>
    <w:rsid w:val="003E1848"/>
  </w:style>
  <w:style w:type="character" w:customStyle="1" w:styleId="g2">
    <w:name w:val="g2"/>
    <w:basedOn w:val="DefaultParagraphFont"/>
    <w:rsid w:val="003E1848"/>
  </w:style>
  <w:style w:type="paragraph" w:styleId="NormalWeb">
    <w:name w:val="Normal (Web)"/>
    <w:basedOn w:val="Normal"/>
    <w:uiPriority w:val="99"/>
    <w:semiHidden/>
    <w:unhideWhenUsed/>
    <w:rsid w:val="00A54568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10BB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0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2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8644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48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1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4338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2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6270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8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1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8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vetsbribieisland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rivetsbribieisland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86321-0DD8-4F2F-B53B-BBB0E132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VVAA B.I.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 Bribie Vets</cp:lastModifiedBy>
  <cp:revision>52</cp:revision>
  <cp:lastPrinted>2026-07-08T00:15:00Z</cp:lastPrinted>
  <dcterms:created xsi:type="dcterms:W3CDTF">2026-06-10T22:15:00Z</dcterms:created>
  <dcterms:modified xsi:type="dcterms:W3CDTF">2026-07-08T00:21:00Z</dcterms:modified>
</cp:coreProperties>
</file>